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578EE" w14:textId="46D72682" w:rsidR="003E512C" w:rsidRPr="00023757" w:rsidRDefault="00000000">
      <w:pPr>
        <w:pStyle w:val="Titel"/>
        <w:spacing w:line="254" w:lineRule="auto"/>
        <w:rPr>
          <w:sz w:val="32"/>
          <w:szCs w:val="32"/>
        </w:rPr>
      </w:pPr>
      <w:r w:rsidRPr="00023757">
        <w:rPr>
          <w:sz w:val="32"/>
          <w:szCs w:val="32"/>
        </w:rPr>
        <w:t>Registr</w:t>
      </w:r>
      <w:r w:rsidR="00023757">
        <w:rPr>
          <w:sz w:val="32"/>
          <w:szCs w:val="32"/>
        </w:rPr>
        <w:t>atie</w:t>
      </w:r>
      <w:r w:rsidRPr="00023757">
        <w:rPr>
          <w:spacing w:val="-5"/>
          <w:sz w:val="32"/>
          <w:szCs w:val="32"/>
        </w:rPr>
        <w:t xml:space="preserve"> </w:t>
      </w:r>
      <w:r w:rsidRPr="00023757">
        <w:rPr>
          <w:sz w:val="32"/>
          <w:szCs w:val="32"/>
        </w:rPr>
        <w:t>van</w:t>
      </w:r>
      <w:r w:rsidRPr="00023757">
        <w:rPr>
          <w:spacing w:val="-4"/>
          <w:sz w:val="32"/>
          <w:szCs w:val="32"/>
        </w:rPr>
        <w:t xml:space="preserve"> </w:t>
      </w:r>
      <w:r w:rsidRPr="00023757">
        <w:rPr>
          <w:sz w:val="32"/>
          <w:szCs w:val="32"/>
        </w:rPr>
        <w:t>de</w:t>
      </w:r>
      <w:r w:rsidRPr="00023757">
        <w:rPr>
          <w:spacing w:val="-4"/>
          <w:sz w:val="32"/>
          <w:szCs w:val="32"/>
        </w:rPr>
        <w:t xml:space="preserve"> </w:t>
      </w:r>
      <w:r w:rsidRPr="00023757">
        <w:rPr>
          <w:sz w:val="32"/>
          <w:szCs w:val="32"/>
        </w:rPr>
        <w:t>marktdeelnemer</w:t>
      </w:r>
      <w:r w:rsidRPr="00023757">
        <w:rPr>
          <w:spacing w:val="-4"/>
          <w:sz w:val="32"/>
          <w:szCs w:val="32"/>
        </w:rPr>
        <w:t xml:space="preserve"> </w:t>
      </w:r>
      <w:r w:rsidRPr="00023757">
        <w:rPr>
          <w:sz w:val="32"/>
          <w:szCs w:val="32"/>
        </w:rPr>
        <w:t>voor</w:t>
      </w:r>
      <w:r w:rsidRPr="00023757">
        <w:rPr>
          <w:spacing w:val="-4"/>
          <w:sz w:val="32"/>
          <w:szCs w:val="32"/>
        </w:rPr>
        <w:t xml:space="preserve"> </w:t>
      </w:r>
      <w:r w:rsidRPr="00023757">
        <w:rPr>
          <w:sz w:val="32"/>
          <w:szCs w:val="32"/>
        </w:rPr>
        <w:t>de</w:t>
      </w:r>
      <w:r w:rsidRPr="00023757">
        <w:rPr>
          <w:spacing w:val="-4"/>
          <w:sz w:val="32"/>
          <w:szCs w:val="32"/>
        </w:rPr>
        <w:t xml:space="preserve"> </w:t>
      </w:r>
      <w:r w:rsidRPr="00023757">
        <w:rPr>
          <w:sz w:val="32"/>
          <w:szCs w:val="32"/>
        </w:rPr>
        <w:t>machtiging tot PLANTENPASPOORTAFGIFTE VOOR HET GRONDGEBIED VAN DE EUROPESE UNIE</w:t>
      </w:r>
    </w:p>
    <w:p w14:paraId="35F578EF" w14:textId="77777777" w:rsidR="003E512C" w:rsidRDefault="003E512C">
      <w:pPr>
        <w:pStyle w:val="Plattetekst"/>
        <w:rPr>
          <w:b/>
          <w:sz w:val="34"/>
        </w:rPr>
      </w:pPr>
    </w:p>
    <w:p w14:paraId="35F578F0" w14:textId="77777777" w:rsidR="003E512C" w:rsidRDefault="003E512C">
      <w:pPr>
        <w:pStyle w:val="Plattetekst"/>
        <w:spacing w:before="210"/>
        <w:rPr>
          <w:b/>
          <w:sz w:val="34"/>
        </w:rPr>
      </w:pPr>
    </w:p>
    <w:p w14:paraId="35F578F1" w14:textId="77777777" w:rsidR="003E512C" w:rsidRDefault="00000000">
      <w:pPr>
        <w:ind w:left="29"/>
        <w:rPr>
          <w:sz w:val="20"/>
        </w:rPr>
      </w:pP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gevraagde</w:t>
      </w:r>
      <w:r>
        <w:rPr>
          <w:spacing w:val="-11"/>
          <w:sz w:val="20"/>
        </w:rPr>
        <w:t xml:space="preserve"> </w:t>
      </w:r>
      <w:r>
        <w:rPr>
          <w:sz w:val="20"/>
        </w:rPr>
        <w:t>informatie</w:t>
      </w:r>
      <w:r>
        <w:rPr>
          <w:spacing w:val="-11"/>
          <w:sz w:val="20"/>
        </w:rPr>
        <w:t xml:space="preserve"> </w:t>
      </w:r>
      <w:r>
        <w:rPr>
          <w:b/>
          <w:sz w:val="20"/>
        </w:rPr>
        <w:t>digitaal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invullen</w:t>
      </w:r>
      <w:r>
        <w:rPr>
          <w:spacing w:val="-9"/>
          <w:sz w:val="20"/>
        </w:rPr>
        <w:t xml:space="preserve"> </w:t>
      </w:r>
      <w:r>
        <w:rPr>
          <w:sz w:val="20"/>
        </w:rPr>
        <w:t>op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geel</w:t>
      </w:r>
      <w:r>
        <w:rPr>
          <w:spacing w:val="-12"/>
          <w:sz w:val="20"/>
        </w:rPr>
        <w:t xml:space="preserve"> </w:t>
      </w:r>
      <w:r>
        <w:rPr>
          <w:sz w:val="20"/>
        </w:rPr>
        <w:t>gearceerd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vlakken.</w:t>
      </w:r>
    </w:p>
    <w:p w14:paraId="35F578F2" w14:textId="5B7DBD73" w:rsidR="003E512C" w:rsidRDefault="00000000">
      <w:pPr>
        <w:pStyle w:val="Lijstalinea"/>
        <w:numPr>
          <w:ilvl w:val="0"/>
          <w:numId w:val="1"/>
        </w:numPr>
        <w:tabs>
          <w:tab w:val="left" w:pos="709"/>
          <w:tab w:val="left" w:pos="4537"/>
        </w:tabs>
        <w:spacing w:before="157"/>
        <w:ind w:hanging="566"/>
      </w:pPr>
      <w:r>
        <w:rPr>
          <w:spacing w:val="-2"/>
        </w:rPr>
        <w:t>Bedrijfsnaam</w:t>
      </w:r>
      <w:r w:rsidR="00AE2FD2">
        <w:tab/>
      </w:r>
      <w:sdt>
        <w:sdtPr>
          <w:rPr>
            <w:color w:val="000000"/>
          </w:rPr>
          <w:id w:val="-995887756"/>
          <w:placeholder>
            <w:docPart w:val="DefaultPlaceholder_-1854013440"/>
          </w:placeholder>
        </w:sdtPr>
        <w:sdtEndPr>
          <w:rPr>
            <w:spacing w:val="-2"/>
            <w:highlight w:val="yellow"/>
          </w:rPr>
        </w:sdtEndPr>
        <w:sdtContent>
          <w:sdt>
            <w:sdtPr>
              <w:id w:val="762348517"/>
              <w:placeholder>
                <w:docPart w:val="3616DFFFA5A048C6B5BB04F8E907A3E0"/>
              </w:placeholder>
            </w:sdtPr>
            <w:sdtEndPr>
              <w:rPr>
                <w:color w:val="000000"/>
                <w:spacing w:val="-2"/>
                <w:highlight w:val="yellow"/>
              </w:rPr>
            </w:sdtEndPr>
            <w:sdtContent>
              <w:r w:rsidR="00AE2FD2">
                <w:rPr>
                  <w:color w:val="000000"/>
                  <w:highlight w:val="yellow"/>
                </w:rPr>
                <w:t>Klik</w:t>
              </w:r>
              <w:r w:rsidR="00AE2FD2">
                <w:rPr>
                  <w:color w:val="000000"/>
                  <w:spacing w:val="-5"/>
                  <w:highlight w:val="yellow"/>
                </w:rPr>
                <w:t xml:space="preserve"> </w:t>
              </w:r>
              <w:r w:rsidR="00AE2FD2">
                <w:rPr>
                  <w:color w:val="000000"/>
                  <w:highlight w:val="yellow"/>
                </w:rPr>
                <w:t>hier</w:t>
              </w:r>
              <w:r w:rsidR="00AE2FD2">
                <w:rPr>
                  <w:color w:val="000000"/>
                  <w:spacing w:val="-2"/>
                  <w:highlight w:val="yellow"/>
                </w:rPr>
                <w:t xml:space="preserve"> </w:t>
              </w:r>
              <w:r w:rsidR="00AE2FD2">
                <w:rPr>
                  <w:color w:val="000000"/>
                  <w:highlight w:val="yellow"/>
                </w:rPr>
                <w:t>als</w:t>
              </w:r>
              <w:r w:rsidR="00AE2FD2">
                <w:rPr>
                  <w:color w:val="000000"/>
                  <w:spacing w:val="-2"/>
                  <w:highlight w:val="yellow"/>
                </w:rPr>
                <w:t xml:space="preserve"> </w:t>
              </w:r>
              <w:r w:rsidR="00AE2FD2">
                <w:rPr>
                  <w:color w:val="000000"/>
                  <w:highlight w:val="yellow"/>
                </w:rPr>
                <w:t>u</w:t>
              </w:r>
              <w:r w:rsidR="00AE2FD2">
                <w:rPr>
                  <w:color w:val="000000"/>
                  <w:spacing w:val="-5"/>
                  <w:highlight w:val="yellow"/>
                </w:rPr>
                <w:t xml:space="preserve"> </w:t>
              </w:r>
              <w:r w:rsidR="00AE2FD2">
                <w:rPr>
                  <w:color w:val="000000"/>
                  <w:highlight w:val="yellow"/>
                </w:rPr>
                <w:t>tekst</w:t>
              </w:r>
              <w:r w:rsidR="00AE2FD2">
                <w:rPr>
                  <w:color w:val="000000"/>
                  <w:spacing w:val="-2"/>
                  <w:highlight w:val="yellow"/>
                </w:rPr>
                <w:t xml:space="preserve"> </w:t>
              </w:r>
              <w:r w:rsidR="00AE2FD2">
                <w:rPr>
                  <w:color w:val="000000"/>
                  <w:highlight w:val="yellow"/>
                </w:rPr>
                <w:t>wilt</w:t>
              </w:r>
              <w:r w:rsidR="00AE2FD2">
                <w:rPr>
                  <w:color w:val="000000"/>
                  <w:spacing w:val="-1"/>
                  <w:highlight w:val="yellow"/>
                </w:rPr>
                <w:t xml:space="preserve"> </w:t>
              </w:r>
              <w:r w:rsidR="00AE2FD2">
                <w:rPr>
                  <w:color w:val="000000"/>
                  <w:spacing w:val="-2"/>
                  <w:highlight w:val="yellow"/>
                </w:rPr>
                <w:t>invoeren</w:t>
              </w:r>
            </w:sdtContent>
          </w:sdt>
          <w:r w:rsidR="00AE2FD2">
            <w:rPr>
              <w:color w:val="000000"/>
              <w:spacing w:val="-2"/>
              <w:highlight w:val="yellow"/>
            </w:rPr>
            <w:t>.</w:t>
          </w:r>
        </w:sdtContent>
      </w:sdt>
    </w:p>
    <w:p w14:paraId="35F578F3" w14:textId="77777777" w:rsidR="003E512C" w:rsidRDefault="003E512C">
      <w:pPr>
        <w:pStyle w:val="Plattetekst"/>
        <w:spacing w:before="15"/>
      </w:pPr>
    </w:p>
    <w:p w14:paraId="35F578F4" w14:textId="0BA2701C" w:rsidR="003E512C" w:rsidRDefault="00000000">
      <w:pPr>
        <w:pStyle w:val="Plattetekst"/>
        <w:tabs>
          <w:tab w:val="left" w:pos="4537"/>
        </w:tabs>
        <w:ind w:left="709"/>
      </w:pPr>
      <w:r>
        <w:rPr>
          <w:spacing w:val="-2"/>
        </w:rPr>
        <w:t>Adres</w:t>
      </w:r>
      <w:r>
        <w:tab/>
      </w:r>
      <w:sdt>
        <w:sdtPr>
          <w:id w:val="-479846631"/>
          <w:placeholder>
            <w:docPart w:val="DefaultPlaceholder_-1854013440"/>
          </w:placeholder>
        </w:sdtPr>
        <w:sdtEndPr>
          <w:rPr>
            <w:color w:val="000000"/>
            <w:spacing w:val="-2"/>
            <w:highlight w:val="yellow"/>
          </w:rPr>
        </w:sdtEndPr>
        <w:sdtContent>
          <w:r>
            <w:rPr>
              <w:color w:val="000000"/>
              <w:highlight w:val="yellow"/>
            </w:rPr>
            <w:t>Klik</w:t>
          </w:r>
          <w:r>
            <w:rPr>
              <w:color w:val="000000"/>
              <w:spacing w:val="-5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hier</w:t>
          </w:r>
          <w:r>
            <w:rPr>
              <w:color w:val="000000"/>
              <w:spacing w:val="-2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als</w:t>
          </w:r>
          <w:r>
            <w:rPr>
              <w:color w:val="000000"/>
              <w:spacing w:val="-2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u</w:t>
          </w:r>
          <w:r>
            <w:rPr>
              <w:color w:val="000000"/>
              <w:spacing w:val="-5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tekst</w:t>
          </w:r>
          <w:r>
            <w:rPr>
              <w:color w:val="000000"/>
              <w:spacing w:val="-2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wilt</w:t>
          </w:r>
          <w:r>
            <w:rPr>
              <w:color w:val="000000"/>
              <w:spacing w:val="-1"/>
              <w:highlight w:val="yellow"/>
            </w:rPr>
            <w:t xml:space="preserve"> </w:t>
          </w:r>
          <w:r>
            <w:rPr>
              <w:color w:val="000000"/>
              <w:spacing w:val="-2"/>
              <w:highlight w:val="yellow"/>
            </w:rPr>
            <w:t>invoeren</w:t>
          </w:r>
        </w:sdtContent>
      </w:sdt>
      <w:r>
        <w:rPr>
          <w:color w:val="000000"/>
          <w:spacing w:val="-2"/>
          <w:highlight w:val="yellow"/>
        </w:rPr>
        <w:t>.</w:t>
      </w:r>
    </w:p>
    <w:p w14:paraId="35F578F5" w14:textId="77777777" w:rsidR="003E512C" w:rsidRDefault="003E512C">
      <w:pPr>
        <w:pStyle w:val="Plattetekst"/>
        <w:spacing w:before="12"/>
      </w:pPr>
    </w:p>
    <w:p w14:paraId="35F578F6" w14:textId="5D4CEAD5" w:rsidR="003E512C" w:rsidRDefault="00000000">
      <w:pPr>
        <w:pStyle w:val="Plattetekst"/>
        <w:tabs>
          <w:tab w:val="left" w:pos="4537"/>
        </w:tabs>
        <w:spacing w:before="1"/>
        <w:ind w:left="709"/>
      </w:pPr>
      <w:r>
        <w:t>Postcode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2"/>
        </w:rPr>
        <w:t>woonplaats</w:t>
      </w:r>
      <w:r>
        <w:tab/>
      </w:r>
      <w:sdt>
        <w:sdtPr>
          <w:id w:val="-709720081"/>
          <w:placeholder>
            <w:docPart w:val="DefaultPlaceholder_-1854013440"/>
          </w:placeholder>
        </w:sdtPr>
        <w:sdtEndPr>
          <w:rPr>
            <w:color w:val="000000"/>
            <w:spacing w:val="-2"/>
            <w:highlight w:val="yellow"/>
          </w:rPr>
        </w:sdtEndPr>
        <w:sdtContent>
          <w:r>
            <w:rPr>
              <w:color w:val="000000"/>
              <w:highlight w:val="yellow"/>
            </w:rPr>
            <w:t>Klik</w:t>
          </w:r>
          <w:r>
            <w:rPr>
              <w:color w:val="000000"/>
              <w:spacing w:val="-5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hier</w:t>
          </w:r>
          <w:r>
            <w:rPr>
              <w:color w:val="000000"/>
              <w:spacing w:val="-2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als</w:t>
          </w:r>
          <w:r>
            <w:rPr>
              <w:color w:val="000000"/>
              <w:spacing w:val="-2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u</w:t>
          </w:r>
          <w:r>
            <w:rPr>
              <w:color w:val="000000"/>
              <w:spacing w:val="-5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tekst</w:t>
          </w:r>
          <w:r>
            <w:rPr>
              <w:color w:val="000000"/>
              <w:spacing w:val="-2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wilt</w:t>
          </w:r>
          <w:r>
            <w:rPr>
              <w:color w:val="000000"/>
              <w:spacing w:val="-1"/>
              <w:highlight w:val="yellow"/>
            </w:rPr>
            <w:t xml:space="preserve"> </w:t>
          </w:r>
          <w:r>
            <w:rPr>
              <w:color w:val="000000"/>
              <w:spacing w:val="-2"/>
              <w:highlight w:val="yellow"/>
            </w:rPr>
            <w:t>invoeren.</w:t>
          </w:r>
        </w:sdtContent>
      </w:sdt>
    </w:p>
    <w:p w14:paraId="35F578F7" w14:textId="77777777" w:rsidR="003E512C" w:rsidRDefault="003E512C">
      <w:pPr>
        <w:pStyle w:val="Plattetekst"/>
      </w:pPr>
    </w:p>
    <w:p w14:paraId="35F578F8" w14:textId="77777777" w:rsidR="003E512C" w:rsidRDefault="003E512C">
      <w:pPr>
        <w:pStyle w:val="Plattetekst"/>
        <w:spacing w:before="42"/>
      </w:pPr>
    </w:p>
    <w:p w14:paraId="35F578F9" w14:textId="77777777" w:rsidR="003E512C" w:rsidRDefault="00000000">
      <w:pPr>
        <w:pStyle w:val="Lijstalinea"/>
        <w:numPr>
          <w:ilvl w:val="0"/>
          <w:numId w:val="1"/>
        </w:numPr>
        <w:tabs>
          <w:tab w:val="left" w:pos="709"/>
        </w:tabs>
        <w:ind w:hanging="566"/>
      </w:pPr>
      <w:r>
        <w:t>Productielocaties</w:t>
      </w:r>
      <w:r>
        <w:rPr>
          <w:spacing w:val="-12"/>
        </w:rPr>
        <w:t xml:space="preserve"> </w:t>
      </w:r>
      <w:r>
        <w:t>(indien</w:t>
      </w:r>
      <w:r>
        <w:rPr>
          <w:spacing w:val="-9"/>
        </w:rPr>
        <w:t xml:space="preserve"> </w:t>
      </w:r>
      <w:r>
        <w:rPr>
          <w:spacing w:val="-2"/>
        </w:rPr>
        <w:t>relevant):</w:t>
      </w:r>
    </w:p>
    <w:p w14:paraId="35F578FA" w14:textId="77777777" w:rsidR="003E512C" w:rsidRDefault="00000000">
      <w:pPr>
        <w:spacing w:before="44"/>
        <w:ind w:left="709"/>
        <w:rPr>
          <w:i/>
          <w:sz w:val="20"/>
        </w:rPr>
      </w:pPr>
      <w:r>
        <w:rPr>
          <w:i/>
          <w:sz w:val="20"/>
        </w:rPr>
        <w:t>(N.B.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niet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percelen: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deze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dienen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jaarlijkse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teeltaangifte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(veld)keuring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vermeld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te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zijn).</w:t>
      </w:r>
    </w:p>
    <w:p w14:paraId="35F578FB" w14:textId="77777777" w:rsidR="003E512C" w:rsidRDefault="003E512C">
      <w:pPr>
        <w:pStyle w:val="Plattetekst"/>
        <w:spacing w:before="19"/>
        <w:rPr>
          <w:i/>
        </w:rPr>
      </w:pPr>
    </w:p>
    <w:sdt>
      <w:sdtPr>
        <w:rPr>
          <w:color w:val="000000"/>
          <w:highlight w:val="yellow"/>
        </w:rPr>
        <w:id w:val="-556404107"/>
        <w:placeholder>
          <w:docPart w:val="DefaultPlaceholder_-1854013440"/>
        </w:placeholder>
      </w:sdtPr>
      <w:sdtEndPr>
        <w:rPr>
          <w:spacing w:val="-2"/>
        </w:rPr>
      </w:sdtEndPr>
      <w:sdtContent>
        <w:p w14:paraId="35F578FC" w14:textId="3E9EDC02" w:rsidR="003E512C" w:rsidRDefault="00000000">
          <w:pPr>
            <w:pStyle w:val="Plattetekst"/>
            <w:spacing w:before="1"/>
            <w:ind w:left="709"/>
          </w:pPr>
          <w:r>
            <w:rPr>
              <w:color w:val="000000"/>
              <w:highlight w:val="yellow"/>
            </w:rPr>
            <w:t>Klik</w:t>
          </w:r>
          <w:r>
            <w:rPr>
              <w:color w:val="000000"/>
              <w:spacing w:val="-3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hier</w:t>
          </w:r>
          <w:r>
            <w:rPr>
              <w:color w:val="000000"/>
              <w:spacing w:val="-2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als</w:t>
          </w:r>
          <w:r>
            <w:rPr>
              <w:color w:val="000000"/>
              <w:spacing w:val="-3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u</w:t>
          </w:r>
          <w:r>
            <w:rPr>
              <w:color w:val="000000"/>
              <w:spacing w:val="-5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tekst</w:t>
          </w:r>
          <w:r>
            <w:rPr>
              <w:color w:val="000000"/>
              <w:spacing w:val="-2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wilt</w:t>
          </w:r>
          <w:r>
            <w:rPr>
              <w:color w:val="000000"/>
              <w:spacing w:val="-1"/>
              <w:highlight w:val="yellow"/>
            </w:rPr>
            <w:t xml:space="preserve"> </w:t>
          </w:r>
          <w:r>
            <w:rPr>
              <w:color w:val="000000"/>
              <w:spacing w:val="-2"/>
              <w:highlight w:val="yellow"/>
            </w:rPr>
            <w:t>invoeren.</w:t>
          </w:r>
        </w:p>
      </w:sdtContent>
    </w:sdt>
    <w:p w14:paraId="35F578FD" w14:textId="77777777" w:rsidR="003E512C" w:rsidRDefault="003E512C">
      <w:pPr>
        <w:pStyle w:val="Plattetekst"/>
        <w:spacing w:before="14"/>
      </w:pPr>
    </w:p>
    <w:sdt>
      <w:sdtPr>
        <w:rPr>
          <w:color w:val="000000"/>
          <w:highlight w:val="yellow"/>
        </w:rPr>
        <w:id w:val="-1897118627"/>
        <w:placeholder>
          <w:docPart w:val="DefaultPlaceholder_-1854013440"/>
        </w:placeholder>
      </w:sdtPr>
      <w:sdtEndPr>
        <w:rPr>
          <w:spacing w:val="-2"/>
        </w:rPr>
      </w:sdtEndPr>
      <w:sdtContent>
        <w:p w14:paraId="35F578FE" w14:textId="38C3B7FE" w:rsidR="003E512C" w:rsidRDefault="00000000">
          <w:pPr>
            <w:pStyle w:val="Plattetekst"/>
            <w:ind w:left="709"/>
          </w:pPr>
          <w:r>
            <w:rPr>
              <w:color w:val="000000"/>
              <w:highlight w:val="yellow"/>
            </w:rPr>
            <w:t>Klik</w:t>
          </w:r>
          <w:r>
            <w:rPr>
              <w:color w:val="000000"/>
              <w:spacing w:val="-3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hier</w:t>
          </w:r>
          <w:r>
            <w:rPr>
              <w:color w:val="000000"/>
              <w:spacing w:val="-2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als</w:t>
          </w:r>
          <w:r>
            <w:rPr>
              <w:color w:val="000000"/>
              <w:spacing w:val="-3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u</w:t>
          </w:r>
          <w:r>
            <w:rPr>
              <w:color w:val="000000"/>
              <w:spacing w:val="-5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tekst</w:t>
          </w:r>
          <w:r>
            <w:rPr>
              <w:color w:val="000000"/>
              <w:spacing w:val="-2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wilt</w:t>
          </w:r>
          <w:r>
            <w:rPr>
              <w:color w:val="000000"/>
              <w:spacing w:val="-1"/>
              <w:highlight w:val="yellow"/>
            </w:rPr>
            <w:t xml:space="preserve"> </w:t>
          </w:r>
          <w:r>
            <w:rPr>
              <w:color w:val="000000"/>
              <w:spacing w:val="-2"/>
              <w:highlight w:val="yellow"/>
            </w:rPr>
            <w:t>invoeren.</w:t>
          </w:r>
        </w:p>
      </w:sdtContent>
    </w:sdt>
    <w:p w14:paraId="35F578FF" w14:textId="77777777" w:rsidR="003E512C" w:rsidRDefault="003E512C">
      <w:pPr>
        <w:pStyle w:val="Plattetekst"/>
        <w:spacing w:before="13"/>
      </w:pPr>
    </w:p>
    <w:sdt>
      <w:sdtPr>
        <w:rPr>
          <w:color w:val="000000"/>
          <w:highlight w:val="yellow"/>
        </w:rPr>
        <w:id w:val="-1729680380"/>
        <w:placeholder>
          <w:docPart w:val="DefaultPlaceholder_-1854013440"/>
        </w:placeholder>
      </w:sdtPr>
      <w:sdtEndPr>
        <w:rPr>
          <w:spacing w:val="-2"/>
        </w:rPr>
      </w:sdtEndPr>
      <w:sdtContent>
        <w:p w14:paraId="35F57900" w14:textId="70F39A50" w:rsidR="003E512C" w:rsidRDefault="00000000">
          <w:pPr>
            <w:pStyle w:val="Plattetekst"/>
            <w:ind w:left="709"/>
          </w:pPr>
          <w:r>
            <w:rPr>
              <w:color w:val="000000"/>
              <w:highlight w:val="yellow"/>
            </w:rPr>
            <w:t>Klik</w:t>
          </w:r>
          <w:r>
            <w:rPr>
              <w:color w:val="000000"/>
              <w:spacing w:val="-3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hier</w:t>
          </w:r>
          <w:r>
            <w:rPr>
              <w:color w:val="000000"/>
              <w:spacing w:val="-2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als</w:t>
          </w:r>
          <w:r>
            <w:rPr>
              <w:color w:val="000000"/>
              <w:spacing w:val="-3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u</w:t>
          </w:r>
          <w:r>
            <w:rPr>
              <w:color w:val="000000"/>
              <w:spacing w:val="-5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tekst</w:t>
          </w:r>
          <w:r>
            <w:rPr>
              <w:color w:val="000000"/>
              <w:spacing w:val="-2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wilt</w:t>
          </w:r>
          <w:r>
            <w:rPr>
              <w:color w:val="000000"/>
              <w:spacing w:val="-1"/>
              <w:highlight w:val="yellow"/>
            </w:rPr>
            <w:t xml:space="preserve"> </w:t>
          </w:r>
          <w:r>
            <w:rPr>
              <w:color w:val="000000"/>
              <w:spacing w:val="-2"/>
              <w:highlight w:val="yellow"/>
            </w:rPr>
            <w:t>invoeren.</w:t>
          </w:r>
        </w:p>
      </w:sdtContent>
    </w:sdt>
    <w:p w14:paraId="35F57901" w14:textId="77777777" w:rsidR="003E512C" w:rsidRDefault="003E512C">
      <w:pPr>
        <w:pStyle w:val="Plattetekst"/>
      </w:pPr>
    </w:p>
    <w:p w14:paraId="35F57902" w14:textId="77777777" w:rsidR="003E512C" w:rsidRDefault="003E512C">
      <w:pPr>
        <w:pStyle w:val="Plattetekst"/>
        <w:spacing w:before="42"/>
      </w:pPr>
    </w:p>
    <w:p w14:paraId="35F57903" w14:textId="1D4EEB72" w:rsidR="003E512C" w:rsidRDefault="00000000">
      <w:pPr>
        <w:pStyle w:val="Lijstalinea"/>
        <w:numPr>
          <w:ilvl w:val="0"/>
          <w:numId w:val="1"/>
        </w:numPr>
        <w:tabs>
          <w:tab w:val="left" w:pos="709"/>
          <w:tab w:val="left" w:pos="4537"/>
        </w:tabs>
        <w:spacing w:before="1"/>
        <w:ind w:hanging="566"/>
      </w:pPr>
      <w:r>
        <w:rPr>
          <w:b/>
        </w:rPr>
        <w:t>Naktuinbouw</w:t>
      </w:r>
      <w:r>
        <w:rPr>
          <w:b/>
          <w:spacing w:val="-8"/>
        </w:rPr>
        <w:t xml:space="preserve"> </w:t>
      </w:r>
      <w:r>
        <w:rPr>
          <w:spacing w:val="-2"/>
        </w:rPr>
        <w:t>klantnummer</w:t>
      </w:r>
      <w:r>
        <w:rPr>
          <w:spacing w:val="-2"/>
          <w:vertAlign w:val="superscript"/>
        </w:rPr>
        <w:t>1</w:t>
      </w:r>
      <w:r>
        <w:tab/>
      </w:r>
      <w:sdt>
        <w:sdtPr>
          <w:id w:val="-279576583"/>
          <w:placeholder>
            <w:docPart w:val="DefaultPlaceholder_-1854013440"/>
          </w:placeholder>
        </w:sdtPr>
        <w:sdtEndPr>
          <w:rPr>
            <w:color w:val="000000"/>
            <w:spacing w:val="-2"/>
            <w:highlight w:val="yellow"/>
          </w:rPr>
        </w:sdtEndPr>
        <w:sdtContent>
          <w:r>
            <w:rPr>
              <w:color w:val="000000"/>
              <w:highlight w:val="yellow"/>
            </w:rPr>
            <w:t>Naktuinbouw</w:t>
          </w:r>
          <w:r>
            <w:rPr>
              <w:color w:val="000000"/>
              <w:spacing w:val="-11"/>
              <w:highlight w:val="yellow"/>
            </w:rPr>
            <w:t xml:space="preserve"> </w:t>
          </w:r>
          <w:r>
            <w:rPr>
              <w:color w:val="000000"/>
              <w:spacing w:val="-2"/>
              <w:highlight w:val="yellow"/>
            </w:rPr>
            <w:t>klantnummer.</w:t>
          </w:r>
        </w:sdtContent>
      </w:sdt>
    </w:p>
    <w:p w14:paraId="35F57904" w14:textId="77777777" w:rsidR="003E512C" w:rsidRDefault="003E512C">
      <w:pPr>
        <w:pStyle w:val="Plattetekst"/>
        <w:spacing w:before="53"/>
      </w:pPr>
    </w:p>
    <w:p w14:paraId="35F57905" w14:textId="5C8E4879" w:rsidR="003E512C" w:rsidRDefault="00000000">
      <w:pPr>
        <w:pStyle w:val="Lijstalinea"/>
        <w:numPr>
          <w:ilvl w:val="0"/>
          <w:numId w:val="1"/>
        </w:numPr>
        <w:tabs>
          <w:tab w:val="left" w:pos="709"/>
          <w:tab w:val="left" w:pos="4537"/>
        </w:tabs>
        <w:ind w:hanging="566"/>
      </w:pPr>
      <w:r>
        <w:rPr>
          <w:b/>
        </w:rPr>
        <w:t>Fytosanitair</w:t>
      </w:r>
      <w:r>
        <w:rPr>
          <w:b/>
          <w:spacing w:val="-9"/>
        </w:rPr>
        <w:t xml:space="preserve"> </w:t>
      </w:r>
      <w:r>
        <w:rPr>
          <w:spacing w:val="-2"/>
        </w:rPr>
        <w:t>registratienummer</w:t>
      </w:r>
      <w:r>
        <w:rPr>
          <w:spacing w:val="-2"/>
          <w:vertAlign w:val="superscript"/>
        </w:rPr>
        <w:t>2</w:t>
      </w:r>
      <w:r>
        <w:tab/>
      </w:r>
      <w:sdt>
        <w:sdtPr>
          <w:id w:val="-1291976723"/>
          <w:placeholder>
            <w:docPart w:val="DefaultPlaceholder_-1854013440"/>
          </w:placeholder>
        </w:sdtPr>
        <w:sdtEndPr>
          <w:rPr>
            <w:color w:val="000000"/>
            <w:spacing w:val="-2"/>
            <w:highlight w:val="yellow"/>
          </w:rPr>
        </w:sdtEndPr>
        <w:sdtContent>
          <w:r>
            <w:rPr>
              <w:color w:val="000000"/>
              <w:highlight w:val="yellow"/>
            </w:rPr>
            <w:t>Fytosanitair</w:t>
          </w:r>
          <w:r>
            <w:rPr>
              <w:color w:val="000000"/>
              <w:spacing w:val="-11"/>
              <w:highlight w:val="yellow"/>
            </w:rPr>
            <w:t xml:space="preserve"> </w:t>
          </w:r>
          <w:r>
            <w:rPr>
              <w:color w:val="000000"/>
              <w:spacing w:val="-2"/>
              <w:highlight w:val="yellow"/>
            </w:rPr>
            <w:t>registratienummer.</w:t>
          </w:r>
        </w:sdtContent>
      </w:sdt>
    </w:p>
    <w:p w14:paraId="35F57906" w14:textId="77777777" w:rsidR="003E512C" w:rsidRDefault="003E512C">
      <w:pPr>
        <w:pStyle w:val="Plattetekst"/>
        <w:spacing w:before="53"/>
      </w:pPr>
    </w:p>
    <w:p w14:paraId="35F57907" w14:textId="146B0A98" w:rsidR="003E512C" w:rsidRDefault="00000000">
      <w:pPr>
        <w:pStyle w:val="Lijstalinea"/>
        <w:numPr>
          <w:ilvl w:val="0"/>
          <w:numId w:val="1"/>
        </w:numPr>
        <w:tabs>
          <w:tab w:val="left" w:pos="709"/>
        </w:tabs>
        <w:spacing w:line="266" w:lineRule="auto"/>
        <w:ind w:right="42"/>
      </w:pPr>
      <w:r>
        <w:t>Verantwoordelijke(n)</w:t>
      </w:r>
      <w:r>
        <w:rPr>
          <w:spacing w:val="-5"/>
        </w:rPr>
        <w:t xml:space="preserve"> </w:t>
      </w:r>
      <w:r>
        <w:t>voor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fytosanitaire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administratieve</w:t>
      </w:r>
      <w:r>
        <w:rPr>
          <w:spacing w:val="-5"/>
        </w:rPr>
        <w:t xml:space="preserve"> </w:t>
      </w:r>
      <w:r>
        <w:t>controles</w:t>
      </w:r>
      <w:r>
        <w:rPr>
          <w:spacing w:val="-3"/>
        </w:rPr>
        <w:t xml:space="preserve"> </w:t>
      </w:r>
      <w:r>
        <w:t>voor</w:t>
      </w:r>
      <w:r>
        <w:rPr>
          <w:spacing w:val="-3"/>
        </w:rPr>
        <w:t xml:space="preserve"> </w:t>
      </w:r>
      <w:r>
        <w:t xml:space="preserve">Naktuinbouw. </w:t>
      </w:r>
      <w:r w:rsidR="003B7A46">
        <w:t>(</w:t>
      </w:r>
      <w:r>
        <w:t>Alleen de functie vermelden van de persoon die verantwoordelijk is</w:t>
      </w:r>
      <w:r w:rsidR="003B7A46">
        <w:t>)</w:t>
      </w:r>
    </w:p>
    <w:p w14:paraId="35F57908" w14:textId="77777777" w:rsidR="003E512C" w:rsidRDefault="003E512C">
      <w:pPr>
        <w:pStyle w:val="Plattetekst"/>
        <w:spacing w:before="25"/>
      </w:pPr>
    </w:p>
    <w:p w14:paraId="35F57909" w14:textId="77777777" w:rsidR="003E512C" w:rsidRDefault="00000000">
      <w:pPr>
        <w:pStyle w:val="Lijstalinea"/>
        <w:numPr>
          <w:ilvl w:val="1"/>
          <w:numId w:val="1"/>
        </w:numPr>
        <w:tabs>
          <w:tab w:val="left" w:pos="1136"/>
        </w:tabs>
        <w:spacing w:before="1"/>
        <w:ind w:hanging="427"/>
      </w:pPr>
      <w:r>
        <w:t>De</w:t>
      </w:r>
      <w:r>
        <w:rPr>
          <w:spacing w:val="-5"/>
        </w:rPr>
        <w:t xml:space="preserve"> </w:t>
      </w:r>
      <w:r>
        <w:t>fysieke</w:t>
      </w:r>
      <w:r>
        <w:rPr>
          <w:spacing w:val="-6"/>
        </w:rPr>
        <w:t xml:space="preserve"> </w:t>
      </w:r>
      <w:r>
        <w:t>controles</w:t>
      </w:r>
      <w:r>
        <w:rPr>
          <w:spacing w:val="-3"/>
        </w:rPr>
        <w:t xml:space="preserve"> </w:t>
      </w:r>
      <w:r>
        <w:t>op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organismen</w:t>
      </w:r>
      <w:r>
        <w:rPr>
          <w:spacing w:val="-6"/>
        </w:rPr>
        <w:t xml:space="preserve"> </w:t>
      </w:r>
      <w:r>
        <w:rPr>
          <w:spacing w:val="-2"/>
        </w:rPr>
        <w:t>(veldkeuring)</w:t>
      </w:r>
    </w:p>
    <w:p w14:paraId="35F5790A" w14:textId="77777777" w:rsidR="003E512C" w:rsidRDefault="003E512C">
      <w:pPr>
        <w:pStyle w:val="Plattetekst"/>
        <w:spacing w:before="14"/>
      </w:pPr>
    </w:p>
    <w:sdt>
      <w:sdtPr>
        <w:rPr>
          <w:color w:val="000000"/>
          <w:highlight w:val="yellow"/>
        </w:rPr>
        <w:id w:val="-127319721"/>
        <w:placeholder>
          <w:docPart w:val="DefaultPlaceholder_-1854013440"/>
        </w:placeholder>
      </w:sdtPr>
      <w:sdtEndPr>
        <w:rPr>
          <w:spacing w:val="-5"/>
        </w:rPr>
      </w:sdtEndPr>
      <w:sdtContent>
        <w:p w14:paraId="35F5790B" w14:textId="26509372" w:rsidR="003E512C" w:rsidRDefault="00000000">
          <w:pPr>
            <w:pStyle w:val="Plattetekst"/>
            <w:ind w:left="709"/>
          </w:pPr>
          <w:r>
            <w:rPr>
              <w:color w:val="000000"/>
              <w:highlight w:val="yellow"/>
            </w:rPr>
            <w:t>Vul</w:t>
          </w:r>
          <w:r>
            <w:rPr>
              <w:color w:val="000000"/>
              <w:spacing w:val="-5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hier</w:t>
          </w:r>
          <w:r>
            <w:rPr>
              <w:color w:val="000000"/>
              <w:spacing w:val="-1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de</w:t>
          </w:r>
          <w:r>
            <w:rPr>
              <w:color w:val="000000"/>
              <w:spacing w:val="-5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functie</w:t>
          </w:r>
          <w:r>
            <w:rPr>
              <w:color w:val="000000"/>
              <w:spacing w:val="-2"/>
              <w:highlight w:val="yellow"/>
            </w:rPr>
            <w:t xml:space="preserve"> </w:t>
          </w:r>
          <w:r>
            <w:rPr>
              <w:color w:val="000000"/>
              <w:spacing w:val="-5"/>
              <w:highlight w:val="yellow"/>
            </w:rPr>
            <w:t>in.</w:t>
          </w:r>
        </w:p>
      </w:sdtContent>
    </w:sdt>
    <w:p w14:paraId="35F5790C" w14:textId="77777777" w:rsidR="003E512C" w:rsidRDefault="003E512C">
      <w:pPr>
        <w:pStyle w:val="Plattetekst"/>
        <w:spacing w:before="34"/>
      </w:pPr>
    </w:p>
    <w:p w14:paraId="35F5790D" w14:textId="5726808C" w:rsidR="003E512C" w:rsidRDefault="00000000">
      <w:pPr>
        <w:pStyle w:val="Lijstalinea"/>
        <w:numPr>
          <w:ilvl w:val="1"/>
          <w:numId w:val="1"/>
        </w:numPr>
        <w:tabs>
          <w:tab w:val="left" w:pos="1136"/>
        </w:tabs>
        <w:spacing w:line="511" w:lineRule="auto"/>
        <w:ind w:left="709" w:right="2915" w:firstLine="0"/>
      </w:pPr>
      <w:r>
        <w:t>De</w:t>
      </w:r>
      <w:r>
        <w:rPr>
          <w:spacing w:val="-7"/>
        </w:rPr>
        <w:t xml:space="preserve"> </w:t>
      </w:r>
      <w:r>
        <w:t>administratieve</w:t>
      </w:r>
      <w:r>
        <w:rPr>
          <w:spacing w:val="-6"/>
        </w:rPr>
        <w:t xml:space="preserve"> </w:t>
      </w:r>
      <w:r>
        <w:t>afhandeling</w:t>
      </w:r>
      <w:r>
        <w:rPr>
          <w:spacing w:val="-7"/>
        </w:rPr>
        <w:t xml:space="preserve"> </w:t>
      </w:r>
      <w:r>
        <w:t>van</w:t>
      </w:r>
      <w:r>
        <w:rPr>
          <w:spacing w:val="-7"/>
        </w:rPr>
        <w:t xml:space="preserve"> </w:t>
      </w:r>
      <w:r>
        <w:t>het</w:t>
      </w:r>
      <w:r>
        <w:rPr>
          <w:spacing w:val="-7"/>
        </w:rPr>
        <w:t xml:space="preserve"> </w:t>
      </w:r>
      <w:r>
        <w:t xml:space="preserve">plantenpaspoort </w:t>
      </w:r>
      <w:sdt>
        <w:sdtPr>
          <w:id w:val="-163861965"/>
          <w:placeholder>
            <w:docPart w:val="DefaultPlaceholder_-1854013440"/>
          </w:placeholder>
        </w:sdtPr>
        <w:sdtEndPr>
          <w:rPr>
            <w:color w:val="000000"/>
            <w:highlight w:val="yellow"/>
          </w:rPr>
        </w:sdtEndPr>
        <w:sdtContent>
          <w:r>
            <w:rPr>
              <w:color w:val="000000"/>
              <w:highlight w:val="yellow"/>
            </w:rPr>
            <w:t>Vul hier de functie in.</w:t>
          </w:r>
        </w:sdtContent>
      </w:sdt>
    </w:p>
    <w:p w14:paraId="2ED06070" w14:textId="475E905F" w:rsidR="00A71ACC" w:rsidRDefault="00000000" w:rsidP="00A71ACC">
      <w:pPr>
        <w:pStyle w:val="Lijstalinea"/>
        <w:numPr>
          <w:ilvl w:val="1"/>
          <w:numId w:val="1"/>
        </w:numPr>
        <w:tabs>
          <w:tab w:val="left" w:pos="1136"/>
        </w:tabs>
        <w:spacing w:before="3" w:line="511" w:lineRule="auto"/>
        <w:ind w:left="709" w:right="997" w:firstLine="0"/>
      </w:pPr>
      <w:r>
        <w:t>Eindverantwoordelijke</w:t>
      </w:r>
      <w:r>
        <w:rPr>
          <w:spacing w:val="-8"/>
        </w:rPr>
        <w:t xml:space="preserve"> </w:t>
      </w:r>
      <w:r>
        <w:t>v</w:t>
      </w:r>
      <w:r w:rsidR="00D84B00">
        <w:t>an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feitelijke</w:t>
      </w:r>
      <w:r>
        <w:rPr>
          <w:spacing w:val="-6"/>
        </w:rPr>
        <w:t xml:space="preserve"> </w:t>
      </w:r>
      <w:r>
        <w:t>afgifte</w:t>
      </w:r>
      <w:r>
        <w:rPr>
          <w:spacing w:val="-8"/>
        </w:rPr>
        <w:t xml:space="preserve"> </w:t>
      </w:r>
      <w:r>
        <w:t>van</w:t>
      </w:r>
      <w:r w:rsidR="00A71ACC">
        <w:t xml:space="preserve"> het plan</w:t>
      </w:r>
      <w:r w:rsidR="005A3667">
        <w:t>tenpaspoort</w:t>
      </w:r>
    </w:p>
    <w:sdt>
      <w:sdtPr>
        <w:rPr>
          <w:color w:val="000000"/>
          <w:highlight w:val="yellow"/>
        </w:rPr>
        <w:id w:val="1558130035"/>
        <w:placeholder>
          <w:docPart w:val="DefaultPlaceholder_-1854013440"/>
        </w:placeholder>
      </w:sdtPr>
      <w:sdtContent>
        <w:p w14:paraId="35F5790E" w14:textId="0530711C" w:rsidR="003E512C" w:rsidRDefault="00000000" w:rsidP="00A71ACC">
          <w:pPr>
            <w:tabs>
              <w:tab w:val="left" w:pos="1136"/>
            </w:tabs>
            <w:spacing w:before="3" w:line="511" w:lineRule="auto"/>
            <w:ind w:left="709" w:right="3115"/>
          </w:pPr>
          <w:r w:rsidRPr="00A71ACC">
            <w:rPr>
              <w:color w:val="000000"/>
              <w:highlight w:val="yellow"/>
            </w:rPr>
            <w:t>Vul hier de functie in.</w:t>
          </w:r>
        </w:p>
      </w:sdtContent>
    </w:sdt>
    <w:p w14:paraId="35F5790F" w14:textId="1E7D4FFB" w:rsidR="003E512C" w:rsidRDefault="00000000">
      <w:pPr>
        <w:pStyle w:val="Lijstalinea"/>
        <w:numPr>
          <w:ilvl w:val="0"/>
          <w:numId w:val="1"/>
        </w:numPr>
        <w:tabs>
          <w:tab w:val="left" w:pos="709"/>
        </w:tabs>
        <w:spacing w:before="21" w:line="266" w:lineRule="auto"/>
        <w:ind w:right="589"/>
      </w:pPr>
      <w:r>
        <w:t>De aanvrager verklaart akkoord te gaan met de voorwaarden voor het verkrijgen en behouden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erkenning</w:t>
      </w:r>
      <w:r>
        <w:rPr>
          <w:spacing w:val="-3"/>
        </w:rPr>
        <w:t xml:space="preserve"> </w:t>
      </w:r>
      <w:r>
        <w:t>zoals</w:t>
      </w:r>
      <w:r>
        <w:rPr>
          <w:spacing w:val="-2"/>
        </w:rPr>
        <w:t xml:space="preserve"> </w:t>
      </w:r>
      <w:r>
        <w:t>deze</w:t>
      </w:r>
      <w:r>
        <w:rPr>
          <w:spacing w:val="-5"/>
        </w:rPr>
        <w:t xml:space="preserve"> </w:t>
      </w:r>
      <w:r>
        <w:t>zijn</w:t>
      </w:r>
      <w:r>
        <w:rPr>
          <w:spacing w:val="-5"/>
        </w:rPr>
        <w:t xml:space="preserve"> </w:t>
      </w:r>
      <w:r>
        <w:t>vastgelegd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“De</w:t>
      </w:r>
      <w:r>
        <w:rPr>
          <w:spacing w:val="-3"/>
        </w:rPr>
        <w:t xml:space="preserve"> </w:t>
      </w:r>
      <w:r>
        <w:t>Regeling</w:t>
      </w:r>
      <w:r>
        <w:rPr>
          <w:spacing w:val="-3"/>
        </w:rPr>
        <w:t xml:space="preserve"> </w:t>
      </w:r>
      <w:r w:rsidR="00DC444E">
        <w:rPr>
          <w:spacing w:val="-3"/>
        </w:rPr>
        <w:t xml:space="preserve">voor </w:t>
      </w:r>
      <w:r>
        <w:t>machtiging</w:t>
      </w:r>
      <w:r w:rsidR="00763FDF">
        <w:t xml:space="preserve"> </w:t>
      </w:r>
      <w:r w:rsidR="00980E64">
        <w:t>van professionele markdeelnemers tot het afgeven van plantenpaspoorten</w:t>
      </w:r>
      <w:r>
        <w:t>”.</w:t>
      </w:r>
    </w:p>
    <w:p w14:paraId="35F57910" w14:textId="77777777" w:rsidR="003E512C" w:rsidRDefault="003E512C">
      <w:pPr>
        <w:pStyle w:val="Plattetekst"/>
      </w:pPr>
    </w:p>
    <w:p w14:paraId="35F57911" w14:textId="77777777" w:rsidR="003E512C" w:rsidRDefault="003E512C">
      <w:pPr>
        <w:pStyle w:val="Plattetekst"/>
      </w:pPr>
    </w:p>
    <w:p w14:paraId="35F57912" w14:textId="77777777" w:rsidR="003E512C" w:rsidRDefault="003E512C">
      <w:pPr>
        <w:pStyle w:val="Plattetekst"/>
      </w:pPr>
    </w:p>
    <w:p w14:paraId="35F57913" w14:textId="77777777" w:rsidR="003E512C" w:rsidRDefault="003E512C">
      <w:pPr>
        <w:pStyle w:val="Plattetekst"/>
      </w:pPr>
    </w:p>
    <w:p w14:paraId="35F57914" w14:textId="77777777" w:rsidR="003E512C" w:rsidRDefault="003E512C">
      <w:pPr>
        <w:pStyle w:val="Plattetekst"/>
      </w:pPr>
    </w:p>
    <w:p w14:paraId="35F57915" w14:textId="77777777" w:rsidR="003E512C" w:rsidRDefault="003E512C">
      <w:pPr>
        <w:pStyle w:val="Plattetekst"/>
        <w:spacing w:before="49"/>
      </w:pPr>
    </w:p>
    <w:p w14:paraId="35F57916" w14:textId="77777777" w:rsidR="003E512C" w:rsidRDefault="00000000">
      <w:pPr>
        <w:spacing w:before="1"/>
        <w:ind w:left="143"/>
        <w:rPr>
          <w:sz w:val="15"/>
        </w:rPr>
      </w:pPr>
      <w:r>
        <w:rPr>
          <w:position w:val="5"/>
          <w:sz w:val="10"/>
        </w:rPr>
        <w:t>1</w:t>
      </w:r>
      <w:r>
        <w:rPr>
          <w:spacing w:val="6"/>
          <w:position w:val="5"/>
          <w:sz w:val="10"/>
        </w:rPr>
        <w:t xml:space="preserve"> </w:t>
      </w:r>
      <w:r>
        <w:rPr>
          <w:sz w:val="15"/>
        </w:rPr>
        <w:t>Het</w:t>
      </w:r>
      <w:r>
        <w:rPr>
          <w:spacing w:val="-10"/>
          <w:sz w:val="15"/>
        </w:rPr>
        <w:t xml:space="preserve"> </w:t>
      </w:r>
      <w:r>
        <w:rPr>
          <w:sz w:val="15"/>
        </w:rPr>
        <w:t>Naktuinbouw</w:t>
      </w:r>
      <w:r>
        <w:rPr>
          <w:spacing w:val="-6"/>
          <w:sz w:val="15"/>
        </w:rPr>
        <w:t xml:space="preserve"> </w:t>
      </w:r>
      <w:r>
        <w:rPr>
          <w:sz w:val="15"/>
        </w:rPr>
        <w:t>klantnummer</w:t>
      </w:r>
      <w:r>
        <w:rPr>
          <w:spacing w:val="-11"/>
          <w:sz w:val="15"/>
        </w:rPr>
        <w:t xml:space="preserve"> </w:t>
      </w:r>
      <w:r>
        <w:rPr>
          <w:sz w:val="15"/>
        </w:rPr>
        <w:t>wordt</w:t>
      </w:r>
      <w:r>
        <w:rPr>
          <w:spacing w:val="-6"/>
          <w:sz w:val="15"/>
        </w:rPr>
        <w:t xml:space="preserve"> </w:t>
      </w:r>
      <w:r>
        <w:rPr>
          <w:sz w:val="15"/>
        </w:rPr>
        <w:t>gebruikt</w:t>
      </w:r>
      <w:r>
        <w:rPr>
          <w:spacing w:val="-10"/>
          <w:sz w:val="15"/>
        </w:rPr>
        <w:t xml:space="preserve"> </w:t>
      </w:r>
      <w:r>
        <w:rPr>
          <w:sz w:val="15"/>
        </w:rPr>
        <w:t>voor</w:t>
      </w:r>
      <w:r>
        <w:rPr>
          <w:spacing w:val="-10"/>
          <w:sz w:val="15"/>
        </w:rPr>
        <w:t xml:space="preserve"> </w:t>
      </w:r>
      <w:r>
        <w:rPr>
          <w:sz w:val="15"/>
        </w:rPr>
        <w:t>communicatiedoeleinden</w:t>
      </w:r>
      <w:r>
        <w:rPr>
          <w:spacing w:val="-7"/>
          <w:sz w:val="15"/>
        </w:rPr>
        <w:t xml:space="preserve"> </w:t>
      </w:r>
      <w:r>
        <w:rPr>
          <w:sz w:val="15"/>
        </w:rPr>
        <w:t>(max.</w:t>
      </w:r>
      <w:r>
        <w:rPr>
          <w:spacing w:val="-7"/>
          <w:sz w:val="15"/>
        </w:rPr>
        <w:t xml:space="preserve"> </w:t>
      </w:r>
      <w:r>
        <w:rPr>
          <w:sz w:val="15"/>
        </w:rPr>
        <w:t>7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cijfers)</w:t>
      </w:r>
    </w:p>
    <w:p w14:paraId="35F57917" w14:textId="77777777" w:rsidR="003E512C" w:rsidRDefault="00000000">
      <w:pPr>
        <w:spacing w:before="64"/>
        <w:ind w:left="143"/>
        <w:rPr>
          <w:sz w:val="15"/>
        </w:rPr>
      </w:pPr>
      <w:r>
        <w:rPr>
          <w:position w:val="5"/>
          <w:sz w:val="10"/>
        </w:rPr>
        <w:t>2</w:t>
      </w:r>
      <w:r>
        <w:rPr>
          <w:spacing w:val="7"/>
          <w:position w:val="5"/>
          <w:sz w:val="10"/>
        </w:rPr>
        <w:t xml:space="preserve"> </w:t>
      </w:r>
      <w:r>
        <w:rPr>
          <w:sz w:val="15"/>
        </w:rPr>
        <w:t>Het</w:t>
      </w:r>
      <w:r>
        <w:rPr>
          <w:spacing w:val="-8"/>
          <w:sz w:val="15"/>
        </w:rPr>
        <w:t xml:space="preserve"> </w:t>
      </w:r>
      <w:r>
        <w:rPr>
          <w:sz w:val="15"/>
        </w:rPr>
        <w:t>Fytosanitaire</w:t>
      </w:r>
      <w:r>
        <w:rPr>
          <w:spacing w:val="-7"/>
          <w:sz w:val="15"/>
        </w:rPr>
        <w:t xml:space="preserve"> </w:t>
      </w:r>
      <w:r>
        <w:rPr>
          <w:sz w:val="15"/>
        </w:rPr>
        <w:t>registratienummer</w:t>
      </w:r>
      <w:r>
        <w:rPr>
          <w:spacing w:val="-6"/>
          <w:sz w:val="15"/>
        </w:rPr>
        <w:t xml:space="preserve"> </w:t>
      </w:r>
      <w:r>
        <w:rPr>
          <w:sz w:val="15"/>
        </w:rPr>
        <w:t>gebruikt</w:t>
      </w:r>
      <w:r>
        <w:rPr>
          <w:spacing w:val="-6"/>
          <w:sz w:val="15"/>
        </w:rPr>
        <w:t xml:space="preserve"> </w:t>
      </w:r>
      <w:r>
        <w:rPr>
          <w:sz w:val="15"/>
        </w:rPr>
        <w:t>u</w:t>
      </w:r>
      <w:r>
        <w:rPr>
          <w:spacing w:val="-9"/>
          <w:sz w:val="15"/>
        </w:rPr>
        <w:t xml:space="preserve"> </w:t>
      </w:r>
      <w:r>
        <w:rPr>
          <w:sz w:val="15"/>
        </w:rPr>
        <w:t>voor</w:t>
      </w:r>
      <w:r>
        <w:rPr>
          <w:spacing w:val="-6"/>
          <w:sz w:val="15"/>
        </w:rPr>
        <w:t xml:space="preserve"> </w:t>
      </w:r>
      <w:r>
        <w:rPr>
          <w:sz w:val="15"/>
        </w:rPr>
        <w:t>uw</w:t>
      </w:r>
      <w:r>
        <w:rPr>
          <w:spacing w:val="-6"/>
          <w:sz w:val="15"/>
        </w:rPr>
        <w:t xml:space="preserve"> </w:t>
      </w:r>
      <w:r>
        <w:rPr>
          <w:sz w:val="15"/>
        </w:rPr>
        <w:t>plantenpaspoort</w:t>
      </w:r>
      <w:r>
        <w:rPr>
          <w:spacing w:val="-8"/>
          <w:sz w:val="15"/>
        </w:rPr>
        <w:t xml:space="preserve"> </w:t>
      </w:r>
      <w:r>
        <w:rPr>
          <w:sz w:val="15"/>
        </w:rPr>
        <w:t>uitingen</w:t>
      </w:r>
      <w:r>
        <w:rPr>
          <w:spacing w:val="-7"/>
          <w:sz w:val="15"/>
        </w:rPr>
        <w:t xml:space="preserve"> </w:t>
      </w:r>
      <w:r>
        <w:rPr>
          <w:sz w:val="15"/>
        </w:rPr>
        <w:t>en</w:t>
      </w:r>
      <w:r>
        <w:rPr>
          <w:spacing w:val="-6"/>
          <w:sz w:val="15"/>
        </w:rPr>
        <w:t xml:space="preserve"> </w:t>
      </w:r>
      <w:r>
        <w:rPr>
          <w:sz w:val="15"/>
        </w:rPr>
        <w:t>andere</w:t>
      </w:r>
      <w:r>
        <w:rPr>
          <w:spacing w:val="-9"/>
          <w:sz w:val="15"/>
        </w:rPr>
        <w:t xml:space="preserve"> </w:t>
      </w:r>
      <w:r>
        <w:rPr>
          <w:sz w:val="15"/>
        </w:rPr>
        <w:t>zakelijke</w:t>
      </w:r>
      <w:r>
        <w:rPr>
          <w:spacing w:val="-7"/>
          <w:sz w:val="15"/>
        </w:rPr>
        <w:t xml:space="preserve"> </w:t>
      </w:r>
      <w:r>
        <w:rPr>
          <w:sz w:val="15"/>
        </w:rPr>
        <w:t>documenten</w:t>
      </w:r>
      <w:r>
        <w:rPr>
          <w:spacing w:val="-6"/>
          <w:sz w:val="15"/>
        </w:rPr>
        <w:t xml:space="preserve"> </w:t>
      </w:r>
      <w:r>
        <w:rPr>
          <w:sz w:val="15"/>
        </w:rPr>
        <w:t>(9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cijfers)</w:t>
      </w:r>
    </w:p>
    <w:p w14:paraId="35F57918" w14:textId="77777777" w:rsidR="003E512C" w:rsidRDefault="003E512C">
      <w:pPr>
        <w:rPr>
          <w:sz w:val="15"/>
        </w:rPr>
        <w:sectPr w:rsidR="003E512C">
          <w:footerReference w:type="default" r:id="rId7"/>
          <w:type w:val="continuous"/>
          <w:pgSz w:w="11910" w:h="16840"/>
          <w:pgMar w:top="660" w:right="1133" w:bottom="400" w:left="1275" w:header="0" w:footer="214" w:gutter="0"/>
          <w:pgNumType w:start="1"/>
          <w:cols w:space="708"/>
        </w:sectPr>
      </w:pPr>
    </w:p>
    <w:p w14:paraId="35F57919" w14:textId="77777777" w:rsidR="003E512C" w:rsidRDefault="00000000">
      <w:pPr>
        <w:pStyle w:val="Lijstalinea"/>
        <w:numPr>
          <w:ilvl w:val="0"/>
          <w:numId w:val="1"/>
        </w:numPr>
        <w:tabs>
          <w:tab w:val="left" w:pos="709"/>
        </w:tabs>
        <w:spacing w:before="72"/>
        <w:ind w:hanging="566"/>
      </w:pPr>
      <w:r>
        <w:lastRenderedPageBreak/>
        <w:t>Gebruikte</w:t>
      </w:r>
      <w:r>
        <w:rPr>
          <w:spacing w:val="-10"/>
        </w:rPr>
        <w:t xml:space="preserve"> </w:t>
      </w:r>
      <w:r>
        <w:t>plantenpaspoorten</w:t>
      </w:r>
      <w:r>
        <w:rPr>
          <w:spacing w:val="-10"/>
        </w:rPr>
        <w:t xml:space="preserve"> </w:t>
      </w:r>
      <w:r>
        <w:t>en/of</w:t>
      </w:r>
      <w:r>
        <w:rPr>
          <w:spacing w:val="-6"/>
        </w:rPr>
        <w:t xml:space="preserve"> </w:t>
      </w:r>
      <w:r>
        <w:t>officiële</w:t>
      </w:r>
      <w:r>
        <w:rPr>
          <w:spacing w:val="-8"/>
        </w:rPr>
        <w:t xml:space="preserve"> </w:t>
      </w:r>
      <w:r>
        <w:rPr>
          <w:spacing w:val="-2"/>
        </w:rPr>
        <w:t>strookjes/kaartjes/labels</w:t>
      </w:r>
    </w:p>
    <w:p w14:paraId="35F5791A" w14:textId="5EB9D761" w:rsidR="003E512C" w:rsidRDefault="00000000">
      <w:pPr>
        <w:pStyle w:val="Lijstalinea"/>
        <w:numPr>
          <w:ilvl w:val="1"/>
          <w:numId w:val="1"/>
        </w:numPr>
        <w:tabs>
          <w:tab w:val="left" w:pos="1136"/>
          <w:tab w:val="left" w:pos="1703"/>
        </w:tabs>
        <w:spacing w:before="220" w:line="252" w:lineRule="auto"/>
        <w:ind w:left="1703" w:right="1831" w:hanging="994"/>
      </w:pPr>
      <w:sdt>
        <w:sdtPr>
          <w:rPr>
            <w:rFonts w:ascii="MS Gothic" w:hAnsi="MS Gothic"/>
            <w:sz w:val="32"/>
          </w:rPr>
          <w:id w:val="-283353041"/>
          <w:placeholder>
            <w:docPart w:val="DefaultPlaceholder_-1854013440"/>
          </w:placeholder>
        </w:sdtPr>
        <w:sdtContent>
          <w:sdt>
            <w:sdtPr>
              <w:rPr>
                <w:rFonts w:ascii="MS Gothic" w:hAnsi="MS Gothic"/>
                <w:sz w:val="32"/>
              </w:rPr>
              <w:id w:val="785935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332FC">
                <w:rPr>
                  <w:rFonts w:ascii="MS Gothic" w:eastAsia="MS Gothic" w:hAnsi="MS Gothic" w:hint="eastAsia"/>
                  <w:sz w:val="32"/>
                </w:rPr>
                <w:t>☐</w:t>
              </w:r>
            </w:sdtContent>
          </w:sdt>
        </w:sdtContent>
      </w:sdt>
      <w:r w:rsidR="009D1FE5">
        <w:rPr>
          <w:rFonts w:ascii="MS Gothic" w:hAnsi="MS Gothic"/>
          <w:spacing w:val="40"/>
          <w:sz w:val="32"/>
        </w:rPr>
        <w:t xml:space="preserve"> </w:t>
      </w:r>
      <w:r w:rsidR="009D1FE5">
        <w:t>De</w:t>
      </w:r>
      <w:r w:rsidR="009D1FE5">
        <w:rPr>
          <w:spacing w:val="-3"/>
        </w:rPr>
        <w:t xml:space="preserve"> </w:t>
      </w:r>
      <w:r w:rsidR="009D1FE5">
        <w:t>aanvrager</w:t>
      </w:r>
      <w:r w:rsidR="009D1FE5">
        <w:rPr>
          <w:spacing w:val="-1"/>
        </w:rPr>
        <w:t xml:space="preserve"> </w:t>
      </w:r>
      <w:r w:rsidR="009D1FE5">
        <w:t>heeft</w:t>
      </w:r>
      <w:r w:rsidR="009D1FE5">
        <w:rPr>
          <w:spacing w:val="-3"/>
        </w:rPr>
        <w:t xml:space="preserve"> </w:t>
      </w:r>
      <w:r w:rsidR="009D1FE5">
        <w:t>een</w:t>
      </w:r>
      <w:r w:rsidR="009D1FE5">
        <w:rPr>
          <w:spacing w:val="-5"/>
        </w:rPr>
        <w:t xml:space="preserve"> </w:t>
      </w:r>
      <w:r w:rsidR="009D1FE5">
        <w:t>plantenpaspoort</w:t>
      </w:r>
      <w:r w:rsidR="009D1FE5">
        <w:rPr>
          <w:spacing w:val="-6"/>
        </w:rPr>
        <w:t xml:space="preserve"> </w:t>
      </w:r>
      <w:r w:rsidR="009D1FE5">
        <w:t>met</w:t>
      </w:r>
      <w:r w:rsidR="009D1FE5">
        <w:rPr>
          <w:spacing w:val="-3"/>
        </w:rPr>
        <w:t xml:space="preserve"> </w:t>
      </w:r>
      <w:r w:rsidR="009D1FE5">
        <w:t>eigen</w:t>
      </w:r>
      <w:r w:rsidR="009D1FE5">
        <w:rPr>
          <w:spacing w:val="-3"/>
        </w:rPr>
        <w:t xml:space="preserve"> </w:t>
      </w:r>
      <w:r w:rsidR="009D1FE5">
        <w:t>lay-out*** (voorbeeld bijvoegen, zie hieronder).</w:t>
      </w:r>
    </w:p>
    <w:p w14:paraId="35F5791B" w14:textId="6D60B9A0" w:rsidR="003E512C" w:rsidRDefault="00000000">
      <w:pPr>
        <w:pStyle w:val="Lijstalinea"/>
        <w:numPr>
          <w:ilvl w:val="1"/>
          <w:numId w:val="1"/>
        </w:numPr>
        <w:tabs>
          <w:tab w:val="left" w:pos="1136"/>
        </w:tabs>
        <w:spacing w:line="355" w:lineRule="exact"/>
        <w:ind w:hanging="427"/>
      </w:pPr>
      <w:sdt>
        <w:sdtPr>
          <w:rPr>
            <w:rFonts w:ascii="MS Gothic" w:hAnsi="MS Gothic"/>
            <w:sz w:val="32"/>
          </w:rPr>
          <w:id w:val="-658850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2FC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A332FC">
        <w:rPr>
          <w:rFonts w:ascii="MS Gothic" w:hAnsi="MS Gothic"/>
          <w:spacing w:val="68"/>
          <w:sz w:val="32"/>
        </w:rPr>
        <w:t xml:space="preserve"> </w:t>
      </w:r>
      <w:r w:rsidR="00A332FC">
        <w:t>De</w:t>
      </w:r>
      <w:r w:rsidR="00A332FC">
        <w:rPr>
          <w:spacing w:val="-4"/>
        </w:rPr>
        <w:t xml:space="preserve"> </w:t>
      </w:r>
      <w:r w:rsidR="00A332FC">
        <w:t>aanvrager</w:t>
      </w:r>
      <w:r w:rsidR="00A332FC">
        <w:rPr>
          <w:spacing w:val="-3"/>
        </w:rPr>
        <w:t xml:space="preserve"> </w:t>
      </w:r>
      <w:r w:rsidR="00A332FC">
        <w:t>gebruikt</w:t>
      </w:r>
      <w:r w:rsidR="00A332FC">
        <w:rPr>
          <w:spacing w:val="-3"/>
        </w:rPr>
        <w:t xml:space="preserve"> </w:t>
      </w:r>
      <w:r w:rsidR="00A332FC">
        <w:t>plantenpaspoorten</w:t>
      </w:r>
      <w:r w:rsidR="00A332FC">
        <w:rPr>
          <w:spacing w:val="-3"/>
        </w:rPr>
        <w:t xml:space="preserve"> </w:t>
      </w:r>
      <w:r w:rsidR="00A332FC">
        <w:t>die</w:t>
      </w:r>
      <w:r w:rsidR="00A332FC">
        <w:rPr>
          <w:spacing w:val="-7"/>
        </w:rPr>
        <w:t xml:space="preserve"> </w:t>
      </w:r>
      <w:r w:rsidR="00A332FC">
        <w:t>via</w:t>
      </w:r>
      <w:r w:rsidR="00A332FC">
        <w:rPr>
          <w:spacing w:val="-6"/>
        </w:rPr>
        <w:t xml:space="preserve"> </w:t>
      </w:r>
      <w:r w:rsidR="00A332FC">
        <w:t>Naktuinbouw</w:t>
      </w:r>
      <w:r w:rsidR="00A332FC">
        <w:rPr>
          <w:spacing w:val="-5"/>
        </w:rPr>
        <w:t xml:space="preserve"> </w:t>
      </w:r>
      <w:r w:rsidR="00A332FC">
        <w:rPr>
          <w:spacing w:val="-2"/>
        </w:rPr>
        <w:t>beschikbaar</w:t>
      </w:r>
    </w:p>
    <w:p w14:paraId="35F5791C" w14:textId="77777777" w:rsidR="003E512C" w:rsidRDefault="00000000">
      <w:pPr>
        <w:pStyle w:val="Plattetekst"/>
        <w:spacing w:before="23" w:line="226" w:lineRule="exact"/>
        <w:ind w:left="1703"/>
      </w:pPr>
      <w:r>
        <w:t>gesteld</w:t>
      </w:r>
      <w:r>
        <w:rPr>
          <w:spacing w:val="-4"/>
        </w:rPr>
        <w:t xml:space="preserve"> </w:t>
      </w:r>
      <w:r>
        <w:rPr>
          <w:spacing w:val="-2"/>
        </w:rPr>
        <w:t>worden.</w:t>
      </w:r>
    </w:p>
    <w:p w14:paraId="35F5791D" w14:textId="23498835" w:rsidR="003E512C" w:rsidRDefault="00000000">
      <w:pPr>
        <w:pStyle w:val="Lijstalinea"/>
        <w:numPr>
          <w:ilvl w:val="1"/>
          <w:numId w:val="1"/>
        </w:numPr>
        <w:tabs>
          <w:tab w:val="left" w:pos="1136"/>
        </w:tabs>
        <w:spacing w:line="389" w:lineRule="exact"/>
        <w:ind w:hanging="427"/>
      </w:pPr>
      <w:sdt>
        <w:sdtPr>
          <w:rPr>
            <w:rFonts w:ascii="MS Gothic" w:hAnsi="MS Gothic"/>
            <w:sz w:val="32"/>
          </w:rPr>
          <w:id w:val="216794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2FC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A332FC">
        <w:rPr>
          <w:rFonts w:ascii="MS Gothic" w:hAnsi="MS Gothic"/>
          <w:spacing w:val="66"/>
          <w:sz w:val="32"/>
        </w:rPr>
        <w:t xml:space="preserve"> </w:t>
      </w:r>
      <w:r w:rsidR="00A332FC">
        <w:t>De</w:t>
      </w:r>
      <w:r w:rsidR="00A332FC">
        <w:rPr>
          <w:spacing w:val="-5"/>
        </w:rPr>
        <w:t xml:space="preserve"> </w:t>
      </w:r>
      <w:r w:rsidR="00A332FC">
        <w:t>aanvrager</w:t>
      </w:r>
      <w:r w:rsidR="00A332FC">
        <w:rPr>
          <w:spacing w:val="-4"/>
        </w:rPr>
        <w:t xml:space="preserve"> </w:t>
      </w:r>
      <w:r w:rsidR="00A332FC">
        <w:t>gebruikt</w:t>
      </w:r>
      <w:r w:rsidR="00A332FC">
        <w:rPr>
          <w:spacing w:val="-3"/>
        </w:rPr>
        <w:t xml:space="preserve"> </w:t>
      </w:r>
      <w:r w:rsidR="00A332FC">
        <w:t>officiële</w:t>
      </w:r>
      <w:r w:rsidR="00A332FC">
        <w:rPr>
          <w:spacing w:val="-5"/>
        </w:rPr>
        <w:t xml:space="preserve"> </w:t>
      </w:r>
      <w:r w:rsidR="00A332FC">
        <w:t>strookjes/kaartjes/labels</w:t>
      </w:r>
      <w:r w:rsidR="00A332FC">
        <w:rPr>
          <w:spacing w:val="-5"/>
        </w:rPr>
        <w:t xml:space="preserve"> </w:t>
      </w:r>
      <w:r w:rsidR="00A332FC">
        <w:t>van</w:t>
      </w:r>
      <w:r w:rsidR="00A332FC">
        <w:rPr>
          <w:spacing w:val="-5"/>
        </w:rPr>
        <w:t xml:space="preserve"> </w:t>
      </w:r>
      <w:r w:rsidR="00A332FC">
        <w:rPr>
          <w:spacing w:val="-2"/>
        </w:rPr>
        <w:t>Naktuinbouw</w:t>
      </w:r>
    </w:p>
    <w:p w14:paraId="35F5791E" w14:textId="77777777" w:rsidR="003E512C" w:rsidRDefault="00000000">
      <w:pPr>
        <w:pStyle w:val="Plattetekst"/>
        <w:spacing w:before="25" w:line="226" w:lineRule="exact"/>
        <w:ind w:left="1703"/>
      </w:pPr>
      <w:r>
        <w:t>verkregen</w:t>
      </w:r>
      <w:r>
        <w:rPr>
          <w:spacing w:val="-10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een</w:t>
      </w:r>
      <w:r>
        <w:rPr>
          <w:spacing w:val="-7"/>
        </w:rPr>
        <w:t xml:space="preserve"> </w:t>
      </w:r>
      <w:r>
        <w:t>door</w:t>
      </w:r>
      <w:r>
        <w:rPr>
          <w:spacing w:val="-8"/>
        </w:rPr>
        <w:t xml:space="preserve"> </w:t>
      </w:r>
      <w:r>
        <w:t>Naktuinbouw</w:t>
      </w:r>
      <w:r>
        <w:rPr>
          <w:spacing w:val="-5"/>
        </w:rPr>
        <w:t xml:space="preserve"> </w:t>
      </w:r>
      <w:r>
        <w:t>geautoriseerde</w:t>
      </w:r>
      <w:r>
        <w:rPr>
          <w:spacing w:val="-5"/>
        </w:rPr>
        <w:t xml:space="preserve"> </w:t>
      </w:r>
      <w:r>
        <w:rPr>
          <w:spacing w:val="-2"/>
        </w:rPr>
        <w:t>drukker.</w:t>
      </w:r>
    </w:p>
    <w:p w14:paraId="35F5791F" w14:textId="1B85E2C8" w:rsidR="003E512C" w:rsidRDefault="00000000">
      <w:pPr>
        <w:pStyle w:val="Lijstalinea"/>
        <w:numPr>
          <w:ilvl w:val="1"/>
          <w:numId w:val="1"/>
        </w:numPr>
        <w:tabs>
          <w:tab w:val="left" w:pos="1136"/>
        </w:tabs>
        <w:spacing w:line="389" w:lineRule="exact"/>
        <w:ind w:hanging="427"/>
      </w:pPr>
      <w:sdt>
        <w:sdtPr>
          <w:rPr>
            <w:rFonts w:ascii="MS Gothic" w:hAnsi="MS Gothic"/>
            <w:sz w:val="32"/>
          </w:rPr>
          <w:id w:val="-1046523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5563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A332FC">
        <w:rPr>
          <w:rFonts w:ascii="MS Gothic" w:hAnsi="MS Gothic"/>
          <w:spacing w:val="66"/>
          <w:sz w:val="32"/>
        </w:rPr>
        <w:t xml:space="preserve"> </w:t>
      </w:r>
      <w:r w:rsidR="00A332FC">
        <w:t>De</w:t>
      </w:r>
      <w:r w:rsidR="00A332FC">
        <w:rPr>
          <w:spacing w:val="-5"/>
        </w:rPr>
        <w:t xml:space="preserve"> </w:t>
      </w:r>
      <w:r w:rsidR="00A332FC">
        <w:t>aanvrager</w:t>
      </w:r>
      <w:r w:rsidR="00A332FC">
        <w:rPr>
          <w:spacing w:val="-4"/>
        </w:rPr>
        <w:t xml:space="preserve"> </w:t>
      </w:r>
      <w:r w:rsidR="00A332FC">
        <w:t>gebruikt</w:t>
      </w:r>
      <w:r w:rsidR="00A332FC">
        <w:rPr>
          <w:spacing w:val="-3"/>
        </w:rPr>
        <w:t xml:space="preserve"> </w:t>
      </w:r>
      <w:r w:rsidR="00A332FC">
        <w:t>officiële</w:t>
      </w:r>
      <w:r w:rsidR="00A332FC">
        <w:rPr>
          <w:spacing w:val="-5"/>
        </w:rPr>
        <w:t xml:space="preserve"> </w:t>
      </w:r>
      <w:r w:rsidR="00A332FC">
        <w:t>strookjes/kaartjes/labels</w:t>
      </w:r>
      <w:r w:rsidR="00A332FC">
        <w:rPr>
          <w:spacing w:val="-5"/>
        </w:rPr>
        <w:t xml:space="preserve"> </w:t>
      </w:r>
      <w:r w:rsidR="00A332FC">
        <w:t>van</w:t>
      </w:r>
      <w:r w:rsidR="00A332FC">
        <w:rPr>
          <w:spacing w:val="-5"/>
        </w:rPr>
        <w:t xml:space="preserve"> </w:t>
      </w:r>
      <w:r w:rsidR="00A332FC">
        <w:rPr>
          <w:spacing w:val="-2"/>
        </w:rPr>
        <w:t>Naktuinbouw</w:t>
      </w:r>
    </w:p>
    <w:p w14:paraId="35F57920" w14:textId="77777777" w:rsidR="003E512C" w:rsidRDefault="00000000">
      <w:pPr>
        <w:pStyle w:val="Plattetekst"/>
        <w:spacing w:before="23"/>
        <w:ind w:left="1703"/>
        <w:rPr>
          <w:spacing w:val="-2"/>
        </w:rPr>
      </w:pPr>
      <w:r>
        <w:t>en</w:t>
      </w:r>
      <w:r>
        <w:rPr>
          <w:spacing w:val="-5"/>
        </w:rPr>
        <w:t xml:space="preserve"> </w:t>
      </w:r>
      <w:r>
        <w:t>drukt</w:t>
      </w:r>
      <w:r>
        <w:rPr>
          <w:spacing w:val="-2"/>
        </w:rPr>
        <w:t xml:space="preserve"> </w:t>
      </w:r>
      <w:r>
        <w:t>deze</w:t>
      </w:r>
      <w:r>
        <w:rPr>
          <w:spacing w:val="-6"/>
        </w:rPr>
        <w:t xml:space="preserve"> </w:t>
      </w:r>
      <w:r>
        <w:t>zelf</w:t>
      </w:r>
      <w:r>
        <w:rPr>
          <w:spacing w:val="-4"/>
        </w:rPr>
        <w:t xml:space="preserve"> </w:t>
      </w:r>
      <w:r>
        <w:t>***</w:t>
      </w:r>
      <w:r>
        <w:rPr>
          <w:spacing w:val="-5"/>
        </w:rPr>
        <w:t xml:space="preserve"> </w:t>
      </w:r>
      <w:r>
        <w:t>(voorbeeld</w:t>
      </w:r>
      <w:r>
        <w:rPr>
          <w:spacing w:val="-4"/>
        </w:rPr>
        <w:t xml:space="preserve"> </w:t>
      </w:r>
      <w:r>
        <w:t>bijvoegen,</w:t>
      </w:r>
      <w:r>
        <w:rPr>
          <w:spacing w:val="-2"/>
        </w:rPr>
        <w:t xml:space="preserve"> </w:t>
      </w:r>
      <w:r>
        <w:t>zie</w:t>
      </w:r>
      <w:r>
        <w:rPr>
          <w:spacing w:val="-6"/>
        </w:rPr>
        <w:t xml:space="preserve"> </w:t>
      </w:r>
      <w:r>
        <w:rPr>
          <w:spacing w:val="-2"/>
        </w:rPr>
        <w:t>hieronder).</w:t>
      </w:r>
    </w:p>
    <w:p w14:paraId="1094276C" w14:textId="77777777" w:rsidR="001615FA" w:rsidRDefault="001615FA">
      <w:pPr>
        <w:pStyle w:val="Plattetekst"/>
        <w:spacing w:before="23"/>
        <w:ind w:left="1703"/>
      </w:pPr>
    </w:p>
    <w:p w14:paraId="35F57921" w14:textId="5DAEAFFE" w:rsidR="003E512C" w:rsidRDefault="00000C07" w:rsidP="0005592C">
      <w:pPr>
        <w:pStyle w:val="Plattetekst"/>
        <w:numPr>
          <w:ilvl w:val="0"/>
          <w:numId w:val="1"/>
        </w:numPr>
        <w:spacing w:before="62"/>
      </w:pPr>
      <w:r>
        <w:t xml:space="preserve">Wilt u gebruik maken van de mogelijkheid </w:t>
      </w:r>
      <w:r w:rsidR="001F729D">
        <w:t>om PZ</w:t>
      </w:r>
      <w:r w:rsidR="0005592C">
        <w:t xml:space="preserve"> codes op het plantenpaspoort te voeren?</w:t>
      </w:r>
    </w:p>
    <w:p w14:paraId="166FA8A9" w14:textId="7D34D966" w:rsidR="00906D51" w:rsidRDefault="00000000" w:rsidP="00906D51">
      <w:pPr>
        <w:pStyle w:val="Lijstalinea"/>
        <w:numPr>
          <w:ilvl w:val="1"/>
          <w:numId w:val="1"/>
        </w:numPr>
        <w:tabs>
          <w:tab w:val="left" w:pos="1136"/>
          <w:tab w:val="left" w:pos="1703"/>
        </w:tabs>
        <w:spacing w:before="220" w:line="252" w:lineRule="auto"/>
        <w:ind w:left="1703" w:right="1831" w:hanging="994"/>
      </w:pPr>
      <w:sdt>
        <w:sdtPr>
          <w:rPr>
            <w:rFonts w:ascii="MS Gothic" w:hAnsi="MS Gothic"/>
            <w:sz w:val="32"/>
          </w:rPr>
          <w:id w:val="188343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5563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906D51">
        <w:rPr>
          <w:rFonts w:ascii="MS Gothic" w:hAnsi="MS Gothic"/>
          <w:spacing w:val="40"/>
          <w:sz w:val="32"/>
        </w:rPr>
        <w:t xml:space="preserve"> </w:t>
      </w:r>
      <w:r w:rsidR="00906D51">
        <w:t>Ja</w:t>
      </w:r>
    </w:p>
    <w:p w14:paraId="77E61096" w14:textId="20B7D146" w:rsidR="00500890" w:rsidRDefault="00000000" w:rsidP="00906D51">
      <w:pPr>
        <w:pStyle w:val="Lijstalinea"/>
        <w:numPr>
          <w:ilvl w:val="1"/>
          <w:numId w:val="1"/>
        </w:numPr>
        <w:tabs>
          <w:tab w:val="left" w:pos="1136"/>
          <w:tab w:val="left" w:pos="1703"/>
        </w:tabs>
        <w:spacing w:before="220" w:line="252" w:lineRule="auto"/>
        <w:ind w:left="1703" w:right="1831" w:hanging="994"/>
      </w:pPr>
      <w:sdt>
        <w:sdtPr>
          <w:rPr>
            <w:rFonts w:ascii="MS Gothic" w:hAnsi="MS Gothic"/>
            <w:sz w:val="32"/>
          </w:rPr>
          <w:id w:val="1244690508"/>
          <w:placeholder>
            <w:docPart w:val="DefaultPlaceholder_-1854013440"/>
          </w:placeholder>
        </w:sdtPr>
        <w:sdtContent>
          <w:sdt>
            <w:sdtPr>
              <w:rPr>
                <w:rFonts w:ascii="MS Gothic" w:hAnsi="MS Gothic"/>
                <w:sz w:val="32"/>
              </w:rPr>
              <w:id w:val="875035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DD5563">
                <w:rPr>
                  <w:rFonts w:ascii="MS Gothic" w:eastAsia="MS Gothic" w:hAnsi="MS Gothic" w:hint="eastAsia"/>
                  <w:sz w:val="32"/>
                </w:rPr>
                <w:t>☐</w:t>
              </w:r>
            </w:sdtContent>
          </w:sdt>
        </w:sdtContent>
      </w:sdt>
      <w:r w:rsidR="00906D51">
        <w:rPr>
          <w:rFonts w:ascii="MS Gothic" w:hAnsi="MS Gothic"/>
          <w:spacing w:val="40"/>
          <w:sz w:val="32"/>
        </w:rPr>
        <w:t xml:space="preserve"> </w:t>
      </w:r>
      <w:r w:rsidR="00906D51">
        <w:t>Nee</w:t>
      </w:r>
    </w:p>
    <w:p w14:paraId="2963332B" w14:textId="5AE68368" w:rsidR="0005592C" w:rsidRDefault="0005592C" w:rsidP="0005592C">
      <w:pPr>
        <w:pStyle w:val="Plattetekst"/>
        <w:spacing w:before="62"/>
        <w:ind w:left="709"/>
      </w:pPr>
    </w:p>
    <w:p w14:paraId="35F57922" w14:textId="77777777" w:rsidR="003E512C" w:rsidRDefault="00000000">
      <w:pPr>
        <w:ind w:left="143"/>
        <w:rPr>
          <w:i/>
        </w:rPr>
      </w:pPr>
      <w:r>
        <w:rPr>
          <w:i/>
        </w:rPr>
        <w:t>(aankruisen</w:t>
      </w:r>
      <w:r>
        <w:rPr>
          <w:i/>
          <w:spacing w:val="-7"/>
        </w:rPr>
        <w:t xml:space="preserve"> </w:t>
      </w:r>
      <w:r>
        <w:rPr>
          <w:i/>
        </w:rPr>
        <w:t>wat</w:t>
      </w:r>
      <w:r>
        <w:rPr>
          <w:i/>
          <w:spacing w:val="-6"/>
        </w:rPr>
        <w:t xml:space="preserve"> </w:t>
      </w:r>
      <w:r>
        <w:rPr>
          <w:i/>
        </w:rPr>
        <w:t>van</w:t>
      </w:r>
      <w:r>
        <w:rPr>
          <w:i/>
          <w:spacing w:val="-7"/>
        </w:rPr>
        <w:t xml:space="preserve"> </w:t>
      </w:r>
      <w:r>
        <w:rPr>
          <w:i/>
        </w:rPr>
        <w:t>toepassing</w:t>
      </w:r>
      <w:r>
        <w:rPr>
          <w:i/>
          <w:spacing w:val="-4"/>
        </w:rPr>
        <w:t xml:space="preserve"> </w:t>
      </w:r>
      <w:r>
        <w:rPr>
          <w:i/>
          <w:spacing w:val="-5"/>
        </w:rPr>
        <w:t>is)</w:t>
      </w:r>
    </w:p>
    <w:p w14:paraId="35F57923" w14:textId="77777777" w:rsidR="003E512C" w:rsidRDefault="003E512C">
      <w:pPr>
        <w:pStyle w:val="Plattetekst"/>
        <w:spacing w:before="54"/>
        <w:rPr>
          <w:i/>
        </w:rPr>
      </w:pPr>
    </w:p>
    <w:p w14:paraId="35F57924" w14:textId="77777777" w:rsidR="003E512C" w:rsidRDefault="00000000">
      <w:pPr>
        <w:pStyle w:val="Kop1"/>
      </w:pPr>
      <w:r>
        <w:t>***</w:t>
      </w:r>
      <w:r>
        <w:rPr>
          <w:spacing w:val="-3"/>
        </w:rPr>
        <w:t xml:space="preserve"> </w:t>
      </w:r>
      <w:r>
        <w:t>N.B.</w:t>
      </w:r>
      <w:r>
        <w:rPr>
          <w:spacing w:val="-2"/>
        </w:rPr>
        <w:t xml:space="preserve"> </w:t>
      </w:r>
      <w:r>
        <w:t>bij</w:t>
      </w:r>
      <w:r>
        <w:rPr>
          <w:spacing w:val="1"/>
        </w:rPr>
        <w:t xml:space="preserve"> </w:t>
      </w:r>
      <w:r>
        <w:t>7a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rPr>
          <w:spacing w:val="-5"/>
        </w:rPr>
        <w:t>7d</w:t>
      </w:r>
    </w:p>
    <w:p w14:paraId="35F57925" w14:textId="77777777" w:rsidR="003E512C" w:rsidRDefault="00000000">
      <w:pPr>
        <w:pStyle w:val="Plattetekst"/>
        <w:spacing w:before="28" w:line="266" w:lineRule="auto"/>
        <w:ind w:left="143" w:right="165"/>
      </w:pPr>
      <w:r>
        <w:t>Indien</w:t>
      </w:r>
      <w:r>
        <w:rPr>
          <w:spacing w:val="-3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gebruik</w:t>
      </w:r>
      <w:r>
        <w:rPr>
          <w:spacing w:val="-4"/>
        </w:rPr>
        <w:t xml:space="preserve"> </w:t>
      </w:r>
      <w:r>
        <w:t>gemaakt</w:t>
      </w:r>
      <w:r>
        <w:rPr>
          <w:spacing w:val="-1"/>
        </w:rPr>
        <w:t xml:space="preserve"> </w:t>
      </w:r>
      <w:r>
        <w:t>wordt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plantenpaspoorten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eigen</w:t>
      </w:r>
      <w:r>
        <w:rPr>
          <w:spacing w:val="-4"/>
        </w:rPr>
        <w:t xml:space="preserve"> </w:t>
      </w:r>
      <w:r>
        <w:t>lay-out,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officiële Naktuinbouw strookjes/labels/kaartjes die het bedrijf zelf drukt, dan moeten deze zijn goedgekeurd. Een voorbeeld van de goedgekeurde lay-out is bijgevoegd bij dit document.</w:t>
      </w:r>
    </w:p>
    <w:p w14:paraId="35F57926" w14:textId="77777777" w:rsidR="003E512C" w:rsidRDefault="003E512C">
      <w:pPr>
        <w:pStyle w:val="Plattetekst"/>
        <w:spacing w:before="35"/>
      </w:pPr>
    </w:p>
    <w:p w14:paraId="35F57927" w14:textId="77777777" w:rsidR="003E512C" w:rsidRDefault="00000000">
      <w:pPr>
        <w:pStyle w:val="Plattetekst"/>
        <w:spacing w:line="264" w:lineRule="auto"/>
        <w:ind w:left="143" w:right="1279"/>
      </w:pPr>
      <w:r>
        <w:t>Zorg</w:t>
      </w:r>
      <w:r>
        <w:rPr>
          <w:spacing w:val="-2"/>
        </w:rPr>
        <w:t xml:space="preserve"> </w:t>
      </w:r>
      <w:r>
        <w:t>ervoor</w:t>
      </w:r>
      <w:r>
        <w:rPr>
          <w:spacing w:val="-3"/>
        </w:rPr>
        <w:t xml:space="preserve"> </w:t>
      </w:r>
      <w:r>
        <w:t>dat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bijlagen</w:t>
      </w:r>
      <w:r>
        <w:rPr>
          <w:spacing w:val="-2"/>
        </w:rPr>
        <w:t xml:space="preserve"> </w:t>
      </w:r>
      <w:r>
        <w:t>duidelijke</w:t>
      </w:r>
      <w:r>
        <w:rPr>
          <w:spacing w:val="-2"/>
        </w:rPr>
        <w:t xml:space="preserve"> </w:t>
      </w:r>
      <w:r>
        <w:t>beelden</w:t>
      </w:r>
      <w:r>
        <w:rPr>
          <w:spacing w:val="-4"/>
        </w:rPr>
        <w:t xml:space="preserve"> </w:t>
      </w:r>
      <w:r>
        <w:t>zijn</w:t>
      </w:r>
      <w:r>
        <w:rPr>
          <w:spacing w:val="-2"/>
        </w:rPr>
        <w:t xml:space="preserve"> </w:t>
      </w:r>
      <w:r>
        <w:t>bijgesloten</w:t>
      </w:r>
      <w:r>
        <w:rPr>
          <w:spacing w:val="-2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(eventueel) verschillende lay-outs van het plantenpaspoort (bv. (steek)etiketten, hoezen etc.).</w:t>
      </w:r>
    </w:p>
    <w:p w14:paraId="35F57928" w14:textId="77777777" w:rsidR="003E512C" w:rsidRDefault="003E512C">
      <w:pPr>
        <w:pStyle w:val="Plattetekst"/>
        <w:spacing w:before="20"/>
      </w:pPr>
    </w:p>
    <w:p w14:paraId="35F5792B" w14:textId="61BAB3A8" w:rsidR="003E512C" w:rsidRPr="00906D51" w:rsidRDefault="00000000" w:rsidP="00906D51">
      <w:pPr>
        <w:pStyle w:val="Kop1"/>
        <w:spacing w:before="1"/>
      </w:pPr>
      <w:r>
        <w:t>Naam</w:t>
      </w:r>
      <w:r>
        <w:rPr>
          <w:spacing w:val="-6"/>
        </w:rPr>
        <w:t xml:space="preserve"> </w:t>
      </w:r>
      <w:r>
        <w:t>lay-</w:t>
      </w:r>
      <w:r>
        <w:rPr>
          <w:spacing w:val="-5"/>
        </w:rPr>
        <w:t>out</w:t>
      </w:r>
    </w:p>
    <w:p w14:paraId="35F5792C" w14:textId="77777777" w:rsidR="003E512C" w:rsidRDefault="003E512C">
      <w:pPr>
        <w:pStyle w:val="Plattetekst"/>
        <w:spacing w:before="106"/>
        <w:rPr>
          <w:b/>
        </w:rPr>
      </w:pPr>
    </w:p>
    <w:sdt>
      <w:sdtPr>
        <w:rPr>
          <w:color w:val="000000"/>
          <w:highlight w:val="yellow"/>
        </w:rPr>
        <w:id w:val="1611390972"/>
        <w:placeholder>
          <w:docPart w:val="DefaultPlaceholder_-1854013440"/>
        </w:placeholder>
      </w:sdtPr>
      <w:sdtEndPr>
        <w:rPr>
          <w:spacing w:val="-5"/>
        </w:rPr>
      </w:sdtEndPr>
      <w:sdtContent>
        <w:p w14:paraId="35F5792D" w14:textId="027A7C7A" w:rsidR="003E512C" w:rsidRDefault="00000000">
          <w:pPr>
            <w:pStyle w:val="Plattetekst"/>
            <w:ind w:left="143"/>
          </w:pPr>
          <w:r>
            <w:rPr>
              <w:noProof/>
            </w:rPr>
            <mc:AlternateContent>
              <mc:Choice Requires="wpg">
                <w:drawing>
                  <wp:anchor distT="0" distB="0" distL="0" distR="0" simplePos="0" relativeHeight="251658240" behindDoc="0" locked="0" layoutInCell="1" allowOverlap="1" wp14:anchorId="35F57943" wp14:editId="35F57944">
                    <wp:simplePos x="0" y="0"/>
                    <wp:positionH relativeFrom="page">
                      <wp:posOffset>900430</wp:posOffset>
                    </wp:positionH>
                    <wp:positionV relativeFrom="paragraph">
                      <wp:posOffset>-97483</wp:posOffset>
                    </wp:positionV>
                    <wp:extent cx="5941060" cy="20320"/>
                    <wp:effectExtent l="0" t="0" r="0" b="0"/>
                    <wp:wrapNone/>
                    <wp:docPr id="5" name="Group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5941060" cy="20320"/>
                              <a:chOff x="0" y="0"/>
                              <a:chExt cx="5941060" cy="20320"/>
                            </a:xfrm>
                          </wpg:grpSpPr>
                          <wps:wsp>
                            <wps:cNvPr id="6" name="Graphic 6"/>
                            <wps:cNvSpPr/>
                            <wps:spPr>
                              <a:xfrm>
                                <a:off x="0" y="0"/>
                                <a:ext cx="5941060" cy="203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41060" h="20320">
                                    <a:moveTo>
                                      <a:pt x="5941060" y="127"/>
                                    </a:moveTo>
                                    <a:lnTo>
                                      <a:pt x="5937745" y="127"/>
                                    </a:lnTo>
                                    <a:lnTo>
                                      <a:pt x="5937745" y="0"/>
                                    </a:lnTo>
                                    <a:lnTo>
                                      <a:pt x="3302" y="0"/>
                                    </a:lnTo>
                                    <a:lnTo>
                                      <a:pt x="254" y="0"/>
                                    </a:lnTo>
                                    <a:lnTo>
                                      <a:pt x="254" y="127"/>
                                    </a:lnTo>
                                    <a:lnTo>
                                      <a:pt x="0" y="127"/>
                                    </a:lnTo>
                                    <a:lnTo>
                                      <a:pt x="0" y="19812"/>
                                    </a:lnTo>
                                    <a:lnTo>
                                      <a:pt x="5941060" y="19812"/>
                                    </a:lnTo>
                                    <a:lnTo>
                                      <a:pt x="5941060" y="12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F9F9F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Graphic 7"/>
                            <wps:cNvSpPr/>
                            <wps:spPr>
                              <a:xfrm>
                                <a:off x="5937758" y="0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75" h="3175">
                                    <a:moveTo>
                                      <a:pt x="303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lnTo>
                                      <a:pt x="3035" y="3048"/>
                                    </a:lnTo>
                                    <a:lnTo>
                                      <a:pt x="303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E2E2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Graphic 8"/>
                            <wps:cNvSpPr/>
                            <wps:spPr>
                              <a:xfrm>
                                <a:off x="254" y="0"/>
                                <a:ext cx="5941060" cy="171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41060" h="17145">
                                    <a:moveTo>
                                      <a:pt x="3048" y="3048"/>
                                    </a:moveTo>
                                    <a:lnTo>
                                      <a:pt x="0" y="3048"/>
                                    </a:lnTo>
                                    <a:lnTo>
                                      <a:pt x="0" y="16764"/>
                                    </a:lnTo>
                                    <a:lnTo>
                                      <a:pt x="3048" y="16764"/>
                                    </a:lnTo>
                                    <a:lnTo>
                                      <a:pt x="3048" y="3048"/>
                                    </a:lnTo>
                                    <a:close/>
                                  </a:path>
                                  <a:path w="5941060" h="17145">
                                    <a:moveTo>
                                      <a:pt x="5940539" y="0"/>
                                    </a:moveTo>
                                    <a:lnTo>
                                      <a:pt x="5937504" y="0"/>
                                    </a:lnTo>
                                    <a:lnTo>
                                      <a:pt x="5937504" y="3048"/>
                                    </a:lnTo>
                                    <a:lnTo>
                                      <a:pt x="5940539" y="3048"/>
                                    </a:lnTo>
                                    <a:lnTo>
                                      <a:pt x="594053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F9F9F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Graphic 9"/>
                            <wps:cNvSpPr/>
                            <wps:spPr>
                              <a:xfrm>
                                <a:off x="5937758" y="3047"/>
                                <a:ext cx="3175" cy="139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75" h="13970">
                                    <a:moveTo>
                                      <a:pt x="303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3715"/>
                                    </a:lnTo>
                                    <a:lnTo>
                                      <a:pt x="3035" y="13715"/>
                                    </a:lnTo>
                                    <a:lnTo>
                                      <a:pt x="303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E2E2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Graphic 10"/>
                            <wps:cNvSpPr/>
                            <wps:spPr>
                              <a:xfrm>
                                <a:off x="253" y="16776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75" h="3175">
                                    <a:moveTo>
                                      <a:pt x="304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035"/>
                                    </a:lnTo>
                                    <a:lnTo>
                                      <a:pt x="3047" y="3035"/>
                                    </a:lnTo>
                                    <a:lnTo>
                                      <a:pt x="304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F9F9F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Graphic 11"/>
                            <wps:cNvSpPr/>
                            <wps:spPr>
                              <a:xfrm>
                                <a:off x="254" y="16789"/>
                                <a:ext cx="5941060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41060" h="3175">
                                    <a:moveTo>
                                      <a:pt x="5937491" y="0"/>
                                    </a:move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22"/>
                                    </a:lnTo>
                                    <a:lnTo>
                                      <a:pt x="3048" y="3022"/>
                                    </a:lnTo>
                                    <a:lnTo>
                                      <a:pt x="5937491" y="3022"/>
                                    </a:lnTo>
                                    <a:lnTo>
                                      <a:pt x="5937491" y="0"/>
                                    </a:lnTo>
                                    <a:close/>
                                  </a:path>
                                  <a:path w="5941060" h="3175">
                                    <a:moveTo>
                                      <a:pt x="5940539" y="0"/>
                                    </a:moveTo>
                                    <a:lnTo>
                                      <a:pt x="5937504" y="0"/>
                                    </a:lnTo>
                                    <a:lnTo>
                                      <a:pt x="5937504" y="3022"/>
                                    </a:lnTo>
                                    <a:lnTo>
                                      <a:pt x="5940539" y="3022"/>
                                    </a:lnTo>
                                    <a:lnTo>
                                      <a:pt x="594053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E2E2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6B930FDC" id="Group 5" o:spid="_x0000_s1026" style="position:absolute;margin-left:70.9pt;margin-top:-7.7pt;width:467.8pt;height:1.6pt;z-index:251658240;mso-wrap-distance-left:0;mso-wrap-distance-right:0;mso-position-horizontal-relative:page" coordsize="5941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guVmgQAAEQZAAAOAAAAZHJzL2Uyb0RvYy54bWzsWW1v4zYM/j5g/8Hw99VvSdwYTQ/D3bUY&#10;cLgdcB32WfFLYsy2PEmJ038/SjJtxXHTuOuhA1YEiOT4MUWRfEjKuflwKAtrnzKe02ple1eubaVV&#10;TJO82qzsPx7ufrm2LS5IlZCCVunKfky5/eH2559umjpKfbqlRZIyC4RUPGrqlb0Voo4ch8fbtCT8&#10;itZpBTczykoi4JJtnISRBqSXheO77sJpKEtqRuOUc/j1k75p3yr5WZbG4vcs46mwipUNugn1zdT3&#10;Wn47tzck2jBSb/O4VYO8QIuS5BUs2on6RASxdiw/EVXmMaOcZuIqpqVDsyyPU7UH2I3nDnZzz+iu&#10;VnvZRM2m7swEph3Y6cVi46/7e1Z/r78xrT1Mv9D4Lw52cZp6E5n35fWmBx8yVsqHYBPWQVn0sbNo&#10;ehBWDD/OlzPPXYDhY7jnu4HfWjzegltOnoq3n88+55BIL6pU61Rpaogd3puH/zvzfN+SOlVW53L7&#10;35iVJyt7YVsVKSGC79tgWcjYkUsDRtqvveKtKV9unW6XJIp3XNynVJmZ7L9wocM1wRnZ4iw+VDhl&#10;EPQy3AsV7sK2INyZbUG4r3W410TI56Tv5NRqDD9t0U3ybkn36QNVOCGd1XkTnOn5oZQGyvaoojpG&#10;B2E4m9vWERoxONat5B6rQgTkIgJHjQwC11ciz8P8+WwCqt8MLoajXhQC+IJNtKjltee3pkEpOOJm&#10;W1JImdPQndFRYlxQnmo/SF8qh3T+BSOaEcRpkSd3eVFIj3K2WX8smLUnECrLO/lplTZgwDMe6YiW&#10;szVNHoEODTBgZfO/d4SltlX8VgHhZG7FCcPJGidMFB+pysAqmBgXD4c/CautGqYrW0C6+EqRdyTC&#10;UAf9JUBj5ZMV/XUnaJZLHijdtEbtBeQAzcgfngzCYTJQXLg4GcyXEO1zqIwQAG1CxIQZeCEwRmZL&#10;NdOexVxiOhNtBCXn9dOB1gJygZpIy/ckb2noBprZSMMegKFpUgdReA9HExO4s+uzvAlwzcuRw3Vf&#10;hy6fffl5p8tpx4IcbqnQ1k6I9OPaqfx8MV2OcjmJkCpdNZJs8UIPSs0b0aXTBBijFRmnDMS3pLwR&#10;vudZYwCRMDiaxPEW4WL2DHPapSdARxY/Yc94A/G0CcBQ7jxY9onvmfZh7l5SxWU6ReSI1scmM1WY&#10;BP4xqeS98soD3NjhZzyVQOwcp5KlDPyLU4lZecH7qmz3GaUvvl6wDNHhb1d9tRbjueTVy68XhB5m&#10;UKQMjoOaPwGKRkRJJylE9nh4Hrm4X30vwNNY40F7fkwb+GUKb/x5oI9AizBUB98x0vzXO1age9dx&#10;nyk8+hg3DFwMYLPwqoZU9xx4G0dkTLvm5cjhuq9DmPcyM5Ew3glhvImE0Z0LNFzXqkT1hOm6xbc+&#10;5XWKnDvoyYo5W4I58Kx6hjmqnzKByAYcTfIMA30MA+968JiFt3HsCIY99TNIcx/PijXBQz1PCDne&#10;BD95cjYbUJT91DFA6oGdLWLRADhqQ5jIC7bXt+GTwEMdTmzxf6/m6sU0vKpX7+HavxXkfwHmtXpb&#10;1f/5cfsPAAAA//8DAFBLAwQUAAYACAAAACEAOnGNfOEAAAAMAQAADwAAAGRycy9kb3ducmV2Lnht&#10;bEyPQUvDQBCF74L/YRnBW7vZ2FqJ2ZRS1FMR2gribZpMk9DsbMhuk/Tfuznpbd7M48330vVoGtFT&#10;52rLGtQ8AkGc26LmUsPX8X32AsJ55AIby6ThRg7W2f1diklhB95Tf/ClCCHsEtRQed8mUrq8IoNu&#10;blvicDvbzqAPsitl0eEQwk0j4yh6lgZrDh8qbGlbUX45XI2GjwGHzZN663eX8/b2c1x+fu8Uaf34&#10;MG5eQXga/Z8ZJvyADllgOtkrF040QS9UQPcaZmq5ADE5otUqTKdpFccgs1T+L5H9AgAA//8DAFBL&#10;AQItABQABgAIAAAAIQC2gziS/gAAAOEBAAATAAAAAAAAAAAAAAAAAAAAAABbQ29udGVudF9UeXBl&#10;c10ueG1sUEsBAi0AFAAGAAgAAAAhADj9If/WAAAAlAEAAAsAAAAAAAAAAAAAAAAALwEAAF9yZWxz&#10;Ly5yZWxzUEsBAi0AFAAGAAgAAAAhABTWC5WaBAAARBkAAA4AAAAAAAAAAAAAAAAALgIAAGRycy9l&#10;Mm9Eb2MueG1sUEsBAi0AFAAGAAgAAAAhADpxjXzhAAAADAEAAA8AAAAAAAAAAAAAAAAA9AYAAGRy&#10;cy9kb3ducmV2LnhtbFBLBQYAAAAABAAEAPMAAAACCAAAAAA=&#10;">
                    <v:shape id="Graphic 6" o:spid="_x0000_s1027" style="position:absolute;width:59410;height:203;visibility:visible;mso-wrap-style:square;v-text-anchor:top" coordsize="594106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YsAxAAAANoAAAAPAAAAZHJzL2Rvd25yZXYueG1sRI9Ba8JA&#10;FITvgv9heYXezKY9mJq6Si2IhRLQJKXXR/Y1Cc2+DdnVpP/eFQoeh5n5hllvJ9OJCw2utazgKYpB&#10;EFdWt1wrKIv94gWE88gaO8uk4I8cbDfz2RpTbUc+0SX3tQgQdikqaLzvUyld1ZBBF9meOHg/djDo&#10;gxxqqQccA9x08jmOl9Jgy2GhwZ7eG6p+87NR8LXLjE9W30lx2ifHQzbl5eexVerxYXp7BeFp8vfw&#10;f/tDK1jC7Uq4AXJzBQAA//8DAFBLAQItABQABgAIAAAAIQDb4fbL7gAAAIUBAAATAAAAAAAAAAAA&#10;AAAAAAAAAABbQ29udGVudF9UeXBlc10ueG1sUEsBAi0AFAAGAAgAAAAhAFr0LFu/AAAAFQEAAAsA&#10;AAAAAAAAAAAAAAAAHwEAAF9yZWxzLy5yZWxzUEsBAi0AFAAGAAgAAAAhAJKZiwDEAAAA2gAAAA8A&#10;AAAAAAAAAAAAAAAABwIAAGRycy9kb3ducmV2LnhtbFBLBQYAAAAAAwADALcAAAD4AgAAAAA=&#10;" path="m5941060,127r-3315,l5937745,,3302,,254,r,127l,127,,19812r5941060,l5941060,127xe" fillcolor="#9f9f9f" stroked="f">
                      <v:path arrowok="t"/>
                    </v:shape>
                    <v:shape id="Graphic 7" o:spid="_x0000_s1028" style="position:absolute;left:59377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2bwwwAAANoAAAAPAAAAZHJzL2Rvd25yZXYueG1sRI9PawIx&#10;FMTvBb9DeAVvNdseql2NUi0FLypu2/tj88wu3bwsSfaP394IhR6HmfkNs9qMthE9+VA7VvA8y0AQ&#10;l07XbBR8f30+LUCEiKyxcUwKrhRgs548rDDXbuAz9UU0IkE45KigirHNpQxlRRbDzLXEybs4bzEm&#10;6Y3UHocEt418ybJXabHmtFBhS7uKyt+iswrkYfG2vZ52XWuKw/HDd8PPqTdKTR/H9yWISGP8D/+1&#10;91rBHO5X0g2Q6xsAAAD//wMAUEsBAi0AFAAGAAgAAAAhANvh9svuAAAAhQEAABMAAAAAAAAAAAAA&#10;AAAAAAAAAFtDb250ZW50X1R5cGVzXS54bWxQSwECLQAUAAYACAAAACEAWvQsW78AAAAVAQAACwAA&#10;AAAAAAAAAAAAAAAfAQAAX3JlbHMvLnJlbHNQSwECLQAUAAYACAAAACEAe8tm8MMAAADaAAAADwAA&#10;AAAAAAAAAAAAAAAHAgAAZHJzL2Rvd25yZXYueG1sUEsFBgAAAAADAAMAtwAAAPcCAAAAAA==&#10;" path="m3035,l,,,3048r3035,l3035,xe" fillcolor="#e2e2e2" stroked="f">
                      <v:path arrowok="t"/>
                    </v:shape>
                    <v:shape id="Graphic 8" o:spid="_x0000_s1029" style="position:absolute;left:2;width:59411;height:171;visibility:visible;mso-wrap-style:square;v-text-anchor:top" coordsize="594106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sO3wQAAANoAAAAPAAAAZHJzL2Rvd25yZXYueG1sRE9NSwMx&#10;EL0L/ocwBS9is1oQ2TYtRRQUD6217XnYTHeXbiYxGbvb/npzEDw+3vdsMbhOnSim1rOB+3EBirjy&#10;tuXawPbr9e4JVBJki51nMnCmBIv59dUMS+t7/qTTRmqVQziVaKARCaXWqWrIYRr7QJy5g48OJcNY&#10;axuxz+Gu0w9F8agdtpwbGgz03FB13Pw4A+vlJIRVXH9Uu9vt+7e/yP6lF2NuRsNyCkpokH/xn/vN&#10;Gshb85V8A/T8FwAA//8DAFBLAQItABQABgAIAAAAIQDb4fbL7gAAAIUBAAATAAAAAAAAAAAAAAAA&#10;AAAAAABbQ29udGVudF9UeXBlc10ueG1sUEsBAi0AFAAGAAgAAAAhAFr0LFu/AAAAFQEAAAsAAAAA&#10;AAAAAAAAAAAAHwEAAF9yZWxzLy5yZWxzUEsBAi0AFAAGAAgAAAAhAH46w7fBAAAA2gAAAA8AAAAA&#10;AAAAAAAAAAAABwIAAGRycy9kb3ducmV2LnhtbFBLBQYAAAAAAwADALcAAAD1AgAAAAA=&#10;" path="m3048,3048l,3048,,16764r3048,l3048,3048xem5940539,r-3035,l5937504,3048r3035,l5940539,xe" fillcolor="#9f9f9f" stroked="f">
                      <v:path arrowok="t"/>
                    </v:shape>
                    <v:shape id="Graphic 9" o:spid="_x0000_s1030" style="position:absolute;left:59377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/APwgAAANoAAAAPAAAAZHJzL2Rvd25yZXYueG1sRI/BasMw&#10;EETvhf6D2EIvJZHTQ2gdyya0BHIwhsah58XaWCbWykhK4v59FSj0OMzMG6aoZjuKK/kwOFawWmYg&#10;iDunB+4VHNvd4g1EiMgaR8ek4IcCVOXjQ4G5djf+oush9iJBOOSowMQ45VKGzpDFsHQTcfJOzluM&#10;Sfpeao+3BLejfM2ytbQ4cFowONGHoe58uFgFL9zUjRnas/1sv9vM16EZZa3U89O83YCINMf/8F97&#10;rxW8w/1KugGy/AUAAP//AwBQSwECLQAUAAYACAAAACEA2+H2y+4AAACFAQAAEwAAAAAAAAAAAAAA&#10;AAAAAAAAW0NvbnRlbnRfVHlwZXNdLnhtbFBLAQItABQABgAIAAAAIQBa9CxbvwAAABUBAAALAAAA&#10;AAAAAAAAAAAAAB8BAABfcmVscy8ucmVsc1BLAQItABQABgAIAAAAIQCGG/APwgAAANoAAAAPAAAA&#10;AAAAAAAAAAAAAAcCAABkcnMvZG93bnJldi54bWxQSwUGAAAAAAMAAwC3AAAA9gIAAAAA&#10;" path="m3035,l,,,13715r3035,l3035,xe" fillcolor="#e2e2e2" stroked="f">
                      <v:path arrowok="t"/>
                    </v:shape>
                    <v:shape id="Graphic 10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HDswgAAANsAAAAPAAAAZHJzL2Rvd25yZXYueG1sRI9Ba8JA&#10;EIXvBf/DMkJvdWPBUqKrqCCInpp68TZmxySanQ27W5P+e+dQ6G2G9+a9bxarwbXqQSE2ng1MJxko&#10;4tLbhisDp+/d2yeomJAttp7JwC9FWC1HLwvMre/5ix5FqpSEcMzRQJ1Sl2sdy5ocxonviEW7+uAw&#10;yRoqbQP2Eu5a/Z5lH9phw9JQY0fbmsp78eMMkC+xyPrD8eJvu/v5VszCxs6MeR0P6zmoREP6N/9d&#10;763gC738IgPo5RMAAP//AwBQSwECLQAUAAYACAAAACEA2+H2y+4AAACFAQAAEwAAAAAAAAAAAAAA&#10;AAAAAAAAW0NvbnRlbnRfVHlwZXNdLnhtbFBLAQItABQABgAIAAAAIQBa9CxbvwAAABUBAAALAAAA&#10;AAAAAAAAAAAAAB8BAABfcmVscy8ucmVsc1BLAQItABQABgAIAAAAIQARZHDswgAAANsAAAAPAAAA&#10;AAAAAAAAAAAAAAcCAABkcnMvZG93bnJldi54bWxQSwUGAAAAAAMAAwC3AAAA9gIAAAAA&#10;" path="m3047,l,,,3035r3047,l3047,xe" fillcolor="#9f9f9f" stroked="f">
                      <v:path arrowok="t"/>
                    </v:shape>
                    <v:shape id="Graphic 11" o:spid="_x0000_s1032" style="position:absolute;left:2;top:167;width:59411;height:32;visibility:visible;mso-wrap-style:square;v-text-anchor:top" coordsize="594106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MoiwAAAANsAAAAPAAAAZHJzL2Rvd25yZXYueG1sRE/NisIw&#10;EL4v+A5hhL2taUVUqlFEUGTRw0YfYGzGtthMShO1vr0RhL3Nx/c782Vna3Gn1leOFaSDBARx7kzF&#10;hYLTcfMzBeEDssHaMSl4koflovc1x8y4B//RXYdCxBD2GSooQ2gyKX1ekkU/cA1x5C6utRgibAtp&#10;WnzEcFvLYZKMpcWKY0OJDa1Lyq/6ZhXcVr+Xp9a12U6u+6JKD+eRzidKffe71QxEoC78iz/unYnz&#10;U3j/Eg+QixcAAAD//wMAUEsBAi0AFAAGAAgAAAAhANvh9svuAAAAhQEAABMAAAAAAAAAAAAAAAAA&#10;AAAAAFtDb250ZW50X1R5cGVzXS54bWxQSwECLQAUAAYACAAAACEAWvQsW78AAAAVAQAACwAAAAAA&#10;AAAAAAAAAAAfAQAAX3JlbHMvLnJlbHNQSwECLQAUAAYACAAAACEASMjKIsAAAADbAAAADwAAAAAA&#10;AAAAAAAAAAAHAgAAZHJzL2Rvd25yZXYueG1sUEsFBgAAAAADAAMAtwAAAPQCAAAAAA==&#10;" path="m5937491,l3048,,,,,3022r3048,l5937491,3022r,-3022xem5940539,r-3035,l5937504,3022r3035,l5940539,xe" fillcolor="#e2e2e2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0" distR="0" simplePos="0" relativeHeight="251658241" behindDoc="0" locked="0" layoutInCell="1" allowOverlap="1" wp14:anchorId="35F57945" wp14:editId="35F57946">
                    <wp:simplePos x="0" y="0"/>
                    <wp:positionH relativeFrom="page">
                      <wp:posOffset>900430</wp:posOffset>
                    </wp:positionH>
                    <wp:positionV relativeFrom="paragraph">
                      <wp:posOffset>257608</wp:posOffset>
                    </wp:positionV>
                    <wp:extent cx="5941060" cy="20320"/>
                    <wp:effectExtent l="0" t="0" r="0" b="0"/>
                    <wp:wrapNone/>
                    <wp:docPr id="12" name="Group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5941060" cy="20320"/>
                              <a:chOff x="0" y="0"/>
                              <a:chExt cx="5941060" cy="20320"/>
                            </a:xfrm>
                          </wpg:grpSpPr>
                          <wps:wsp>
                            <wps:cNvPr id="13" name="Graphic 13"/>
                            <wps:cNvSpPr/>
                            <wps:spPr>
                              <a:xfrm>
                                <a:off x="0" y="0"/>
                                <a:ext cx="5941060" cy="196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41060" h="19685">
                                    <a:moveTo>
                                      <a:pt x="594106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9685"/>
                                    </a:lnTo>
                                    <a:lnTo>
                                      <a:pt x="5941060" y="19685"/>
                                    </a:lnTo>
                                    <a:lnTo>
                                      <a:pt x="59410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F9F9F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Graphic 14"/>
                            <wps:cNvSpPr/>
                            <wps:spPr>
                              <a:xfrm>
                                <a:off x="5937758" y="12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75" h="3175">
                                    <a:moveTo>
                                      <a:pt x="303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035"/>
                                    </a:lnTo>
                                    <a:lnTo>
                                      <a:pt x="3035" y="3035"/>
                                    </a:lnTo>
                                    <a:lnTo>
                                      <a:pt x="303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E2E2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Graphic 15"/>
                            <wps:cNvSpPr/>
                            <wps:spPr>
                              <a:xfrm>
                                <a:off x="254" y="12"/>
                                <a:ext cx="5941060" cy="171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41060" h="17145">
                                    <a:moveTo>
                                      <a:pt x="3048" y="3035"/>
                                    </a:moveTo>
                                    <a:lnTo>
                                      <a:pt x="0" y="3035"/>
                                    </a:lnTo>
                                    <a:lnTo>
                                      <a:pt x="0" y="16751"/>
                                    </a:lnTo>
                                    <a:lnTo>
                                      <a:pt x="3048" y="16751"/>
                                    </a:lnTo>
                                    <a:lnTo>
                                      <a:pt x="3048" y="3035"/>
                                    </a:lnTo>
                                    <a:close/>
                                  </a:path>
                                  <a:path w="5941060" h="17145">
                                    <a:moveTo>
                                      <a:pt x="5940539" y="0"/>
                                    </a:moveTo>
                                    <a:lnTo>
                                      <a:pt x="5937504" y="0"/>
                                    </a:lnTo>
                                    <a:lnTo>
                                      <a:pt x="5937504" y="3035"/>
                                    </a:lnTo>
                                    <a:lnTo>
                                      <a:pt x="5940539" y="3035"/>
                                    </a:lnTo>
                                    <a:lnTo>
                                      <a:pt x="594053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F9F9F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Graphic 16"/>
                            <wps:cNvSpPr/>
                            <wps:spPr>
                              <a:xfrm>
                                <a:off x="5937758" y="3047"/>
                                <a:ext cx="3175" cy="139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75" h="13970">
                                    <a:moveTo>
                                      <a:pt x="303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3715"/>
                                    </a:lnTo>
                                    <a:lnTo>
                                      <a:pt x="3035" y="13715"/>
                                    </a:lnTo>
                                    <a:lnTo>
                                      <a:pt x="303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E2E2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Graphic 17"/>
                            <wps:cNvSpPr/>
                            <wps:spPr>
                              <a:xfrm>
                                <a:off x="253" y="16764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75" h="3175">
                                    <a:moveTo>
                                      <a:pt x="304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lnTo>
                                      <a:pt x="3047" y="3048"/>
                                    </a:lnTo>
                                    <a:lnTo>
                                      <a:pt x="304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F9F9F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Graphic 18"/>
                            <wps:cNvSpPr/>
                            <wps:spPr>
                              <a:xfrm>
                                <a:off x="254" y="16763"/>
                                <a:ext cx="5941060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41060" h="3175">
                                    <a:moveTo>
                                      <a:pt x="5937491" y="0"/>
                                    </a:move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lnTo>
                                      <a:pt x="3048" y="3048"/>
                                    </a:lnTo>
                                    <a:lnTo>
                                      <a:pt x="5937491" y="3048"/>
                                    </a:lnTo>
                                    <a:lnTo>
                                      <a:pt x="5937491" y="0"/>
                                    </a:lnTo>
                                    <a:close/>
                                  </a:path>
                                  <a:path w="5941060" h="3175">
                                    <a:moveTo>
                                      <a:pt x="5940539" y="0"/>
                                    </a:moveTo>
                                    <a:lnTo>
                                      <a:pt x="5937504" y="0"/>
                                    </a:lnTo>
                                    <a:lnTo>
                                      <a:pt x="5937504" y="3048"/>
                                    </a:lnTo>
                                    <a:lnTo>
                                      <a:pt x="5940539" y="3048"/>
                                    </a:lnTo>
                                    <a:lnTo>
                                      <a:pt x="594053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E2E2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4AC916AB" id="Group 12" o:spid="_x0000_s1026" style="position:absolute;margin-left:70.9pt;margin-top:20.3pt;width:467.8pt;height:1.6pt;z-index:251658241;mso-wrap-distance-left:0;mso-wrap-distance-right:0;mso-position-horizontal-relative:page" coordsize="5941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6tgRAQAAH0YAAAOAAAAZHJzL2Uyb0RvYy54bWzsWV2PmzgUfV9p/wPifScQQmjQZKqq7YxW&#10;qrqVOqs+O3wEVMCs7YTMv99rm0tcIDNhOtN2V6NI2OCLfX18ju/FuXx9KAtrnzCe02ptuxeObSVV&#10;ROO82q7tv2+v/3hlW1yQKiYFrZK1fZdw+/XV779dNnWYzGlGizhhFnRS8bCp13YmRB3OZjzKkpLw&#10;C1onFTSmlJVEwC3bzmJGGui9LGZzx1nOGsrimtEo4RyevtON9pXqP02TSPyVpjwRVrG2wTehrkxd&#10;N/I6u7ok4ZaROsuj1g3yCC9KklcwaNfVOyKItWP5oKsyjxjlNBUXES1nNE3zKFFzgNm4Tm82N4zu&#10;ajWXbdhs6w4mgLaH06O7jT7ub1j9uf7EtPdQ/UCjrxxwmTX1NjTb5f32aHxIWSlfgklYB4XoXYdo&#10;chBWBA/91cJ1lgB8BG1zx5u3iEcZLMvgrSh7f+97MxLqQZVrnStNDdzhR3j498HzOSN1olDncvqf&#10;mJXHQG3PtipSAoVvWrbAE0BJDg5WEsH2jrdgTsbHXS1f+bLPbp4kjHZc3CRUAU32H7iAZmBZjDWS&#10;YS06VFhlQHtJ+EIRXtgWEJ7ZFhB+owlfEyHfk13JqtUYK5XBXJUjsrWk++SWKjshl6tbT1xqcPVo&#10;U1SmLay6YYVtWNaqP21jThzbsdR25rjTrBXhwEvsLyooTzTGcuoK7A4OsDMB57TI4+u8KCQAnG03&#10;bwtm7Qkgu7qWv3atDDMgJg81AWRtQ+M74E8DjFnb/J8dYYltFX9WwFC5GWGFYWWDFSaKt1RtWQp7&#10;xsXt4QthtVVDdW0L0NdHikQlITID/JcG2la+WdE3O0HTXNJG+aY9am9ANJrAz6+exUA9C4ne2erx&#10;V14Q+BBMgFLuXLMYNxnPDXy9w6iaXlxUn7meCNOzCEh7AepRFQn+URiaxJ7jgZ+GJo4GyE5TFX3m&#10;jtmoLvWEsRnL3pjnW/bHfRrFvJ/L34tihlEeZdxqAeMNUKUXb1RsOFsxcx80N6KWbiuVIdkN3MWv&#10;EXKUI+OqWWjZGwy+XziGIYoBS1Nf7jLw3ZaQ2I4liqcdeoLpyOADAZ2IuichgCVzfG911t4hN0rf&#10;0UvfV/K3szMtR7zuGx9dmGTc92EAhoxZmI68xF+Q97Nkr8vBbrJ8dPz1nEVwKgK73irAJf95IVh7&#10;Mb6bPHkMdr3AxT0URYMl7iPtoBNMEUTs6Wl08xKF5XnB2Lf2iSgcDHSjqD8hCsN3owy0y2CpMl4S&#10;/vfSVpD7U6etEFjvT1vbMWGvOdPyeQTz8qE3UTCQq/XSVrV+EwTTpq0gGHXAchTMN5nrz/zU6xy5&#10;72tPpleLlXuWchTLTYnhro+lmbf2iT5mc45sMKt+QGDmPB7s1jTu+zmIYONp8MnP5x+RBT+IhZkF&#10;TzB+EItHZcH/o2iuTnThjFudx7Xn8fIQ3bxXp1bHfw2u/gUAAP//AwBQSwMEFAAGAAgAAAAhAHju&#10;zM3gAAAACgEAAA8AAABkcnMvZG93bnJldi54bWxMj0FrwkAQhe+F/odlhN7qbmqqErMRkbYnKVQL&#10;pbcxGZNgdjdk1yT++46nenzzHu99k65H04ieOl87qyGaKhBkc1fUttTwfXh/XoLwAW2BjbOk4Uoe&#10;1tnjQ4pJ4Qb7Rf0+lIJLrE9QQxVCm0jp84oM+qlrybJ3cp3BwLIrZdHhwOWmkS9KzaXB2vJChS1t&#10;K8rP+4vR8DHgsJlFb/3ufNpefw+vnz+7iLR+moybFYhAY/gPww2f0SFjpqO72MKLhnUcMXrQEKs5&#10;iFtALRYxiCNfZkuQWSrvX8j+AAAA//8DAFBLAQItABQABgAIAAAAIQC2gziS/gAAAOEBAAATAAAA&#10;AAAAAAAAAAAAAAAAAABbQ29udGVudF9UeXBlc10ueG1sUEsBAi0AFAAGAAgAAAAhADj9If/WAAAA&#10;lAEAAAsAAAAAAAAAAAAAAAAALwEAAF9yZWxzLy5yZWxzUEsBAi0AFAAGAAgAAAAhAHFPq2BEBAAA&#10;fRgAAA4AAAAAAAAAAAAAAAAALgIAAGRycy9lMm9Eb2MueG1sUEsBAi0AFAAGAAgAAAAhAHjuzM3g&#10;AAAACgEAAA8AAAAAAAAAAAAAAAAAngYAAGRycy9kb3ducmV2LnhtbFBLBQYAAAAABAAEAPMAAACr&#10;BwAAAAA=&#10;">
                    <v:shape id="Graphic 13" o:spid="_x0000_s1027" style="position:absolute;width:59410;height:196;visibility:visible;mso-wrap-style:square;v-text-anchor:top" coordsize="594106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NY5xAAAANsAAAAPAAAAZHJzL2Rvd25yZXYueG1sRE9NawIx&#10;EL0L/ocwhV6kZltRZGsUKxQEe6haKN6GzTRZdjPZbqKu/vqmIHibx/uc2aJztThRG0rPCp6HGQji&#10;wuuSjYKv/fvTFESIyBprz6TgQgEW835vhrn2Z97SaReNSCEcclRgY2xyKUNhyWEY+oY4cT++dRgT&#10;bI3ULZ5TuKvlS5ZNpMOSU4PFhlaWimp3dAo+r7/Ty9quDG8mgzdz+DhU39VYqceHbvkKIlIX7+Kb&#10;e63T/BH8/5IOkPM/AAAA//8DAFBLAQItABQABgAIAAAAIQDb4fbL7gAAAIUBAAATAAAAAAAAAAAA&#10;AAAAAAAAAABbQ29udGVudF9UeXBlc10ueG1sUEsBAi0AFAAGAAgAAAAhAFr0LFu/AAAAFQEAAAsA&#10;AAAAAAAAAAAAAAAAHwEAAF9yZWxzLy5yZWxzUEsBAi0AFAAGAAgAAAAhAD1w1jnEAAAA2wAAAA8A&#10;AAAAAAAAAAAAAAAABwIAAGRycy9kb3ducmV2LnhtbFBLBQYAAAAAAwADALcAAAD4AgAAAAA=&#10;" path="m5941060,l,,,19685r5941060,l5941060,xe" fillcolor="#9f9f9f" stroked="f">
                      <v:path arrowok="t"/>
                    </v:shape>
                    <v:shape id="Graphic 14" o:spid="_x0000_s1028" style="position:absolute;left:59377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v/mwQAAANsAAAAPAAAAZHJzL2Rvd25yZXYueG1sRE9LawIx&#10;EL4X/A9hCt5qtqWIXY1SLQUvKm7b+7AZs0s3kyXJPvz3Rij0Nh/fc1ab0TaiJx9qxwqeZxkI4tLp&#10;mo2C76/PpwWIEJE1No5JwZUCbNaThxXm2g18pr6IRqQQDjkqqGJscylDWZHFMHMtceIuzluMCXoj&#10;tcchhdtGvmTZXFqsOTVU2NKuovK36KwCeVi8ba+nXdea4nD88N3wc+qNUtPH8X0JItIY/8V/7r1O&#10;81/h/ks6QK5vAAAA//8DAFBLAQItABQABgAIAAAAIQDb4fbL7gAAAIUBAAATAAAAAAAAAAAAAAAA&#10;AAAAAABbQ29udGVudF9UeXBlc10ueG1sUEsBAi0AFAAGAAgAAAAhAFr0LFu/AAAAFQEAAAsAAAAA&#10;AAAAAAAAAAAAHwEAAF9yZWxzLy5yZWxzUEsBAi0AFAAGAAgAAAAhAG6y/+bBAAAA2wAAAA8AAAAA&#10;AAAAAAAAAAAABwIAAGRycy9kb3ducmV2LnhtbFBLBQYAAAAAAwADALcAAAD1AgAAAAA=&#10;" path="m3035,l,,,3035r3035,l3035,xe" fillcolor="#e2e2e2" stroked="f">
                      <v:path arrowok="t"/>
                    </v:shape>
                    <v:shape id="Graphic 15" o:spid="_x0000_s1029" style="position:absolute;left:2;width:59411;height:171;visibility:visible;mso-wrap-style:square;v-text-anchor:top" coordsize="594106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gcqwwAAANsAAAAPAAAAZHJzL2Rvd25yZXYueG1sRE9NSwMx&#10;EL0X/A9hBC9isyqKrE1LkRaUHqy1eh424+7iZhKTsbvtr28Eobd5vM+ZzAbXqR3F1Ho2cD0uQBFX&#10;3rZcG9i+L68eQCVBtth5JgN7SjCbno0mWFrf8xvtNlKrHMKpRAONSCi1TlVDDtPYB+LMffnoUDKM&#10;tbYR+xzuOn1TFPfaYcu5ocFATw1V35tfZ2A9vw3hNa5X1cfl9uXHH+Rz0YsxF+fD/BGU0CAn8b/7&#10;2eb5d/D3Sz5AT48AAAD//wMAUEsBAi0AFAAGAAgAAAAhANvh9svuAAAAhQEAABMAAAAAAAAAAAAA&#10;AAAAAAAAAFtDb250ZW50X1R5cGVzXS54bWxQSwECLQAUAAYACAAAACEAWvQsW78AAAAVAQAACwAA&#10;AAAAAAAAAAAAAAAfAQAAX3JlbHMvLnJlbHNQSwECLQAUAAYACAAAACEASnoHKsMAAADbAAAADwAA&#10;AAAAAAAAAAAAAAAHAgAAZHJzL2Rvd25yZXYueG1sUEsFBgAAAAADAAMAtwAAAPcCAAAAAA==&#10;" path="m3048,3035l,3035,,16751r3048,l3048,3035xem5940539,r-3035,l5937504,3035r3035,l5940539,xe" fillcolor="#9f9f9f" stroked="f">
                      <v:path arrowok="t"/>
                    </v:shape>
                    <v:shape id="Graphic 16" o:spid="_x0000_s1030" style="position:absolute;left:59377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NEzwQAAANsAAAAPAAAAZHJzL2Rvd25yZXYueG1sRE89a8Mw&#10;EN0L/Q/iCl1KIrdDKG5kE1IKHYwhceh8WBfL2DoZSXXcfx8FAt3u8T5vWy52FDP50DtW8LrOQBC3&#10;TvfcKTg1X6t3ECEiaxwdk4I/ClAWjw9bzLW78IHmY+xECuGQowIT45RLGVpDFsPaTcSJOztvMSbo&#10;O6k9XlK4HeVblm2kxZ5Tg8GJ9oba4fhrFbxwXdWmbwb72fw0ma9CPcpKqeenZfcBItIS/8V397dO&#10;8zdw+yUdIIsrAAAA//8DAFBLAQItABQABgAIAAAAIQDb4fbL7gAAAIUBAAATAAAAAAAAAAAAAAAA&#10;AAAAAABbQ29udGVudF9UeXBlc10ueG1sUEsBAi0AFAAGAAgAAAAhAFr0LFu/AAAAFQEAAAsAAAAA&#10;AAAAAAAAAAAAHwEAAF9yZWxzLy5yZWxzUEsBAi0AFAAGAAgAAAAhADA40TPBAAAA2wAAAA8AAAAA&#10;AAAAAAAAAAAABwIAAGRycy9kb3ducmV2LnhtbFBLBQYAAAAAAwADALcAAAD1AgAAAAA=&#10;" path="m3035,l,,,13715r3035,l3035,xe" fillcolor="#e2e2e2" stroked="f">
                      <v:path arrowok="t"/>
                    </v:shape>
                    <v:shape id="Graphic 17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eiYvwAAANsAAAAPAAAAZHJzL2Rvd25yZXYueG1sRE9Ni8Iw&#10;EL0L/ocwgjdNFXSlaxQVBHFPVi97m21m22ozKUm09d9vBGFv83ifs1x3phYPcr6yrGAyTkAQ51ZX&#10;XCi4nPejBQgfkDXWlknBkzysV/3eElNtWz7RIwuFiCHsU1RQhtCkUvq8JIN+bBviyP1aZzBE6Aqp&#10;HbYx3NRymiRzabDi2FBiQ7uS8lt2NwrI5pgl7fHrx173t+9rNnNbPVNqOOg2nyACdeFf/HYfdJz/&#10;Aa9f4gFy9QcAAP//AwBQSwECLQAUAAYACAAAACEA2+H2y+4AAACFAQAAEwAAAAAAAAAAAAAAAAAA&#10;AAAAW0NvbnRlbnRfVHlwZXNdLnhtbFBLAQItABQABgAIAAAAIQBa9CxbvwAAABUBAAALAAAAAAAA&#10;AAAAAAAAAB8BAABfcmVscy8ucmVsc1BLAQItABQABgAIAAAAIQCejeiYvwAAANsAAAAPAAAAAAAA&#10;AAAAAAAAAAcCAABkcnMvZG93bnJldi54bWxQSwUGAAAAAAMAAwC3AAAA8wIAAAAA&#10;" path="m3047,l,,,3048r3047,l3047,xe" fillcolor="#9f9f9f" stroked="f">
                      <v:path arrowok="t"/>
                    </v:shape>
                    <v:shape id="Graphic 18" o:spid="_x0000_s1032" style="position:absolute;left:2;top:167;width:59411;height:32;visibility:visible;mso-wrap-style:square;v-text-anchor:top" coordsize="594106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mO/wwAAANsAAAAPAAAAZHJzL2Rvd25yZXYueG1sRI9Ba8JA&#10;EIXvBf/DMoK3ulGklugqIliK1INbf8CYHZNgdjZkV43/3jkUepvhvXnvm+W69426UxfrwAYm4wwU&#10;cRFczaWB0+/u/RNUTMgOm8Bk4EkR1qvB2xJzFx58pLtNpZIQjjkaqFJqc61jUZHHOA4tsWiX0HlM&#10;snaldh0+JNw3epplH9pjzdJQYUvbioqrvXkDt83+8rS2cV/z609ZTw7nmS3mxoyG/WYBKlGf/s1/&#10;199O8AVWfpEB9OoFAAD//wMAUEsBAi0AFAAGAAgAAAAhANvh9svuAAAAhQEAABMAAAAAAAAAAAAA&#10;AAAAAAAAAFtDb250ZW50X1R5cGVzXS54bWxQSwECLQAUAAYACAAAACEAWvQsW78AAAAVAQAACwAA&#10;AAAAAAAAAAAAAAAfAQAAX3JlbHMvLnJlbHNQSwECLQAUAAYACAAAACEA2fJjv8MAAADbAAAADwAA&#10;AAAAAAAAAAAAAAAHAgAAZHJzL2Rvd25yZXYueG1sUEsFBgAAAAADAAMAtwAAAPcCAAAAAA==&#10;" path="m5937491,l3048,,,,,3048r3048,l5937491,3048r,-3048xem5940539,r-3035,l5937504,3048r3035,l5940539,xe" fillcolor="#e2e2e2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r>
            <w:rPr>
              <w:color w:val="000000"/>
              <w:highlight w:val="yellow"/>
            </w:rPr>
            <w:t>Vul</w:t>
          </w:r>
          <w:r>
            <w:rPr>
              <w:color w:val="000000"/>
              <w:spacing w:val="-5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hier</w:t>
          </w:r>
          <w:r>
            <w:rPr>
              <w:color w:val="000000"/>
              <w:spacing w:val="-1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de</w:t>
          </w:r>
          <w:r>
            <w:rPr>
              <w:color w:val="000000"/>
              <w:spacing w:val="-5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juiste</w:t>
          </w:r>
          <w:r>
            <w:rPr>
              <w:color w:val="000000"/>
              <w:spacing w:val="-5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naam</w:t>
          </w:r>
          <w:r>
            <w:rPr>
              <w:color w:val="000000"/>
              <w:spacing w:val="-4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van</w:t>
          </w:r>
          <w:r>
            <w:rPr>
              <w:color w:val="000000"/>
              <w:spacing w:val="-3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de</w:t>
          </w:r>
          <w:r>
            <w:rPr>
              <w:color w:val="000000"/>
              <w:spacing w:val="-3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 xml:space="preserve">lay-out </w:t>
          </w:r>
          <w:r>
            <w:rPr>
              <w:color w:val="000000"/>
              <w:spacing w:val="-5"/>
              <w:highlight w:val="yellow"/>
            </w:rPr>
            <w:t>in.</w:t>
          </w:r>
        </w:p>
      </w:sdtContent>
    </w:sdt>
    <w:p w14:paraId="35F5792E" w14:textId="77777777" w:rsidR="003E512C" w:rsidRDefault="003E512C">
      <w:pPr>
        <w:pStyle w:val="Plattetekst"/>
        <w:spacing w:before="55"/>
      </w:pPr>
    </w:p>
    <w:sdt>
      <w:sdtPr>
        <w:rPr>
          <w:color w:val="000000"/>
          <w:highlight w:val="yellow"/>
        </w:rPr>
        <w:id w:val="-338998833"/>
        <w:placeholder>
          <w:docPart w:val="DefaultPlaceholder_-1854013440"/>
        </w:placeholder>
      </w:sdtPr>
      <w:sdtEndPr>
        <w:rPr>
          <w:spacing w:val="-5"/>
        </w:rPr>
      </w:sdtEndPr>
      <w:sdtContent>
        <w:p w14:paraId="35F5792F" w14:textId="3B2E2FA4" w:rsidR="003E512C" w:rsidRDefault="00000000">
          <w:pPr>
            <w:pStyle w:val="Plattetekst"/>
            <w:ind w:left="143"/>
          </w:pPr>
          <w:r>
            <w:rPr>
              <w:noProof/>
            </w:rPr>
            <mc:AlternateContent>
              <mc:Choice Requires="wpg">
                <w:drawing>
                  <wp:anchor distT="0" distB="0" distL="0" distR="0" simplePos="0" relativeHeight="251658242" behindDoc="0" locked="0" layoutInCell="1" allowOverlap="1" wp14:anchorId="35F57947" wp14:editId="35F57948">
                    <wp:simplePos x="0" y="0"/>
                    <wp:positionH relativeFrom="page">
                      <wp:posOffset>900430</wp:posOffset>
                    </wp:positionH>
                    <wp:positionV relativeFrom="paragraph">
                      <wp:posOffset>256366</wp:posOffset>
                    </wp:positionV>
                    <wp:extent cx="5941060" cy="20320"/>
                    <wp:effectExtent l="0" t="0" r="0" b="0"/>
                    <wp:wrapNone/>
                    <wp:docPr id="19" name="Group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5941060" cy="20320"/>
                              <a:chOff x="0" y="0"/>
                              <a:chExt cx="5941060" cy="20320"/>
                            </a:xfrm>
                          </wpg:grpSpPr>
                          <wps:wsp>
                            <wps:cNvPr id="20" name="Graphic 20"/>
                            <wps:cNvSpPr/>
                            <wps:spPr>
                              <a:xfrm>
                                <a:off x="0" y="0"/>
                                <a:ext cx="5941060" cy="196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41060" h="19685">
                                    <a:moveTo>
                                      <a:pt x="594106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9685"/>
                                    </a:lnTo>
                                    <a:lnTo>
                                      <a:pt x="5941060" y="19685"/>
                                    </a:lnTo>
                                    <a:lnTo>
                                      <a:pt x="59410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F9F9F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Graphic 21"/>
                            <wps:cNvSpPr/>
                            <wps:spPr>
                              <a:xfrm>
                                <a:off x="5937758" y="126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75" h="3175">
                                    <a:moveTo>
                                      <a:pt x="303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lnTo>
                                      <a:pt x="3035" y="3048"/>
                                    </a:lnTo>
                                    <a:lnTo>
                                      <a:pt x="303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E2E2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Graphic 22"/>
                            <wps:cNvSpPr/>
                            <wps:spPr>
                              <a:xfrm>
                                <a:off x="254" y="126"/>
                                <a:ext cx="5941060" cy="171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41060" h="17145">
                                    <a:moveTo>
                                      <a:pt x="3048" y="3060"/>
                                    </a:moveTo>
                                    <a:lnTo>
                                      <a:pt x="0" y="3060"/>
                                    </a:lnTo>
                                    <a:lnTo>
                                      <a:pt x="0" y="16764"/>
                                    </a:lnTo>
                                    <a:lnTo>
                                      <a:pt x="3048" y="16764"/>
                                    </a:lnTo>
                                    <a:lnTo>
                                      <a:pt x="3048" y="3060"/>
                                    </a:lnTo>
                                    <a:close/>
                                  </a:path>
                                  <a:path w="5941060" h="17145">
                                    <a:moveTo>
                                      <a:pt x="5940539" y="0"/>
                                    </a:moveTo>
                                    <a:lnTo>
                                      <a:pt x="5937504" y="0"/>
                                    </a:lnTo>
                                    <a:lnTo>
                                      <a:pt x="5937504" y="3048"/>
                                    </a:lnTo>
                                    <a:lnTo>
                                      <a:pt x="5940539" y="3048"/>
                                    </a:lnTo>
                                    <a:lnTo>
                                      <a:pt x="594053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F9F9F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Graphic 23"/>
                            <wps:cNvSpPr/>
                            <wps:spPr>
                              <a:xfrm>
                                <a:off x="5937758" y="3175"/>
                                <a:ext cx="3175" cy="139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75" h="13970">
                                    <a:moveTo>
                                      <a:pt x="303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3715"/>
                                    </a:lnTo>
                                    <a:lnTo>
                                      <a:pt x="3035" y="13715"/>
                                    </a:lnTo>
                                    <a:lnTo>
                                      <a:pt x="303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E2E2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Graphic 24"/>
                            <wps:cNvSpPr/>
                            <wps:spPr>
                              <a:xfrm>
                                <a:off x="253" y="16891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75" h="3175">
                                    <a:moveTo>
                                      <a:pt x="304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lnTo>
                                      <a:pt x="3047" y="3048"/>
                                    </a:lnTo>
                                    <a:lnTo>
                                      <a:pt x="304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F9F9F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Graphic 25"/>
                            <wps:cNvSpPr/>
                            <wps:spPr>
                              <a:xfrm>
                                <a:off x="254" y="16890"/>
                                <a:ext cx="5941060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41060" h="3175">
                                    <a:moveTo>
                                      <a:pt x="5937491" y="0"/>
                                    </a:move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lnTo>
                                      <a:pt x="3048" y="3048"/>
                                    </a:lnTo>
                                    <a:lnTo>
                                      <a:pt x="5937491" y="3048"/>
                                    </a:lnTo>
                                    <a:lnTo>
                                      <a:pt x="5937491" y="0"/>
                                    </a:lnTo>
                                    <a:close/>
                                  </a:path>
                                  <a:path w="5941060" h="3175">
                                    <a:moveTo>
                                      <a:pt x="5940539" y="0"/>
                                    </a:moveTo>
                                    <a:lnTo>
                                      <a:pt x="5937504" y="0"/>
                                    </a:lnTo>
                                    <a:lnTo>
                                      <a:pt x="5937504" y="3048"/>
                                    </a:lnTo>
                                    <a:lnTo>
                                      <a:pt x="5940539" y="3048"/>
                                    </a:lnTo>
                                    <a:lnTo>
                                      <a:pt x="594053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E2E2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786A5BB7" id="Group 19" o:spid="_x0000_s1026" style="position:absolute;margin-left:70.9pt;margin-top:20.2pt;width:467.8pt;height:1.6pt;z-index:251658242;mso-wrap-distance-left:0;mso-wrap-distance-right:0;mso-position-horizontal-relative:page" coordsize="5941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JkHSwQAAH8YAAAOAAAAZHJzL2Uyb0RvYy54bWzsWV1v2zYUfR+w/yDofbE+LDsW4hRD2wQD&#10;iq5AU/SZ1oclTBI1kracf79LUlfmJDmWuwQZisCASZlX5OXhOfeS9M27Q1lY+4TxnFZr271ybCup&#10;Ihrn1XZtf3u4++3atrggVUwKWiVr+zHh9rvbX3+5aeow8WhGizhhFnRS8bCp13YmRB3OZjzKkpLw&#10;K1onFTSmlJVEwCPbzmJGGui9LGae4yxmDWVxzWiUcA6/ftCN9q3qP02TSPyZpjwRVrG2wTehvpn6&#10;3sjv2e0NCbeM1FketW6QH/CiJHkFg3ZdfSCCWDuWD7oq84hRTlNxFdFyRtM0jxI1B5iN6/Rmc8/o&#10;rlZz2YbNtu5gAmh7OP1wt9Hn/T2rv9ZfmPYeqp9o9BcHXGZNvQ3Ndvm8PRofUlbKl2AS1kEh+tgh&#10;mhyEFcGPwWruOgsAPoI2z/G9FvEog2UZvBVlH598b0ZCPahyrXOlqYE7/AgP/2/wfM1InSjUuZz+&#10;F2blsXTetipSAoXvW7boucjBwUoiCJjJJ96CeTE+7mpxHUhGdvMkYbTj4j6hCmiy/8SFJmyMNZJh&#10;LTpUWGVAe0n4QhFe2BYQntkWEH6jCV8TId+TqyerVmOsVAYyVo7I1pLukweq7IRcrm49canB1aNN&#10;UZm2AJhhhW1Y1qo/bWNOHNux1HbmuJdZK8KBl9hfVFCeaIzl1BXYHRxgZwLOaZHHd3lRSAA4227e&#10;F8zaE0B2dSc/7VoZZkBMJICsbWj8CPxpgDFrm/+9IyyxreKPChgKMxdYYVjZYIWJ4j1VIUthz7h4&#10;OHwnrLZqqK5tAfr6TJGoJERmgP/SQNvKNyv6+07QNJe0Ub5pj9oHEI2m7Murxx2ox5XoTVZPsPKX&#10;ywCSCVDK9RaaxhhlfHcZ6BCjanp1UX7mgiJOEKefX0HaC5CPqkj0j8rQLPYdH/w0RHE0QHqasuhT&#10;d8zGd+bXLQ2xGcvemNMt++M+j2Q+evLzJplhmkcdt2LAhOMNJKPQmywZL5iPy6ULpjIpu0t3/v9I&#10;OsqRcdkAx6VsfLmV0Op+WjmGIaoBS1Ng7mK5mJ9RTzv0BaYjgw8UdCLvnoQAlswJ/NWk4CFDZeDo&#10;tUe4cPZYahRMy7PhwXThIuO+DwMwZNbCDclbBgZ9v8j+1R+EE19Sf3I4MTMwplkSDlOw66+WuOSv&#10;l4O1F+PR5NmTsOsvXYyhqDAse1n4AlMEEXt6Ht28pWF5YzB22j6RhiGQ9s59KmVM1o0XgPJkol1c&#10;r9Sed0w0KCgIf6+nmSf2rfPlpNQz/ch3NoOAgR5zuuXLCObtqHehYOCI0xOMio0XCKbdt4Jg1JIe&#10;BfOvnetraqZz5KnjnsyYc9D8lBOfYrlpiFEfS3Pf2if6mM0U2eCu+swR0pzH2W5N476fgww2vg0+&#10;GYfMLSj2feogIP34+XfBP1E2V3e6cMutbuTaG3l5jW4+q3ur4/8Gt/8AAAD//wMAUEsDBBQABgAI&#10;AAAAIQCR0CCD4AAAAAoBAAAPAAAAZHJzL2Rvd25yZXYueG1sTI9BT8MwDIXvSPyHyEjcWFJWNlSa&#10;TtMEnCYkNiTELWu8tlrjVE3Wdv8e7wQ3P/vp+Xv5anKtGLAPjScNyUyBQCq9bajS8LV/e3gGEaIh&#10;a1pPqOGCAVbF7U1uMutH+sRhFyvBIRQyo6GOscukDGWNzoSZ75D4dvS9M5FlX0nbm5HDXSsflVpI&#10;ZxriD7XpcFNjedqdnYb30YzrefI6bE/HzeVn//TxvU1Q6/u7af0CIuIU/8xwxWd0KJjp4M9kg2hZ&#10;pwmjRw2pSkFcDWq55OnAm/kCZJHL/xWKXwAAAP//AwBQSwECLQAUAAYACAAAACEAtoM4kv4AAADh&#10;AQAAEwAAAAAAAAAAAAAAAAAAAAAAW0NvbnRlbnRfVHlwZXNdLnhtbFBLAQItABQABgAIAAAAIQA4&#10;/SH/1gAAAJQBAAALAAAAAAAAAAAAAAAAAC8BAABfcmVscy8ucmVsc1BLAQItABQABgAIAAAAIQBs&#10;6JkHSwQAAH8YAAAOAAAAAAAAAAAAAAAAAC4CAABkcnMvZTJvRG9jLnhtbFBLAQItABQABgAIAAAA&#10;IQCR0CCD4AAAAAoBAAAPAAAAAAAAAAAAAAAAAKUGAABkcnMvZG93bnJldi54bWxQSwUGAAAAAAQA&#10;BADzAAAAsgcAAAAA&#10;">
                    <v:shape id="Graphic 20" o:spid="_x0000_s1027" style="position:absolute;width:59410;height:196;visibility:visible;mso-wrap-style:square;v-text-anchor:top" coordsize="594106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oLzwgAAANsAAAAPAAAAZHJzL2Rvd25yZXYueG1sRE/LagIx&#10;FN0X+g/hFropmqmgyGiUKhSEduELxN1lcpsMM7kZJ6mOfr1ZCC4P5z2dd64WZ2pD6VnBZz8DQVx4&#10;XbJRsN9998YgQkTWWHsmBVcKMJ+9vkwx1/7CGzpvoxEphEOOCmyMTS5lKCw5DH3fECfuz7cOY4Kt&#10;kbrFSwp3tRxk2Ug6LDk1WGxoaamotv9Owfp2Gl9Xdmn4Z/SxMMffY3Wohkq9v3VfExCRuvgUP9wr&#10;rWCQ1qcv6QfI2R0AAP//AwBQSwECLQAUAAYACAAAACEA2+H2y+4AAACFAQAAEwAAAAAAAAAAAAAA&#10;AAAAAAAAW0NvbnRlbnRfVHlwZXNdLnhtbFBLAQItABQABgAIAAAAIQBa9CxbvwAAABUBAAALAAAA&#10;AAAAAAAAAAAAAB8BAABfcmVscy8ucmVsc1BLAQItABQABgAIAAAAIQADzoLzwgAAANsAAAAPAAAA&#10;AAAAAAAAAAAAAAcCAABkcnMvZG93bnJldi54bWxQSwUGAAAAAAMAAwC3AAAA9gIAAAAA&#10;" path="m5941060,l,,,19685r5941060,l5941060,xe" fillcolor="#9f9f9f" stroked="f">
                      <v:path arrowok="t"/>
                    </v:shape>
                    <v:shape id="Graphic 21" o:spid="_x0000_s1028" style="position:absolute;left:59377;top: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ZbDwwAAANsAAAAPAAAAZHJzL2Rvd25yZXYueG1sRI9PawIx&#10;FMTvQr9DeIXeNKsHsVujtJaCFytd7f2xeWYXNy9Lkv3jt28KgsdhZn7DrLejbURPPtSOFcxnGQji&#10;0umajYLz6Wu6AhEissbGMSm4UYDt5mmyxly7gX+oL6IRCcIhRwVVjG0uZSgrshhmriVO3sV5izFJ&#10;b6T2OCS4beQiy5bSYs1pocKWdhWV16KzCuRh9fpxO+661hSH70/fDb/H3ij18jy+v4GINMZH+N7e&#10;awWLOfx/ST9Abv4AAAD//wMAUEsBAi0AFAAGAAgAAAAhANvh9svuAAAAhQEAABMAAAAAAAAAAAAA&#10;AAAAAAAAAFtDb250ZW50X1R5cGVzXS54bWxQSwECLQAUAAYACAAAACEAWvQsW78AAAAVAQAACwAA&#10;AAAAAAAAAAAAAAAfAQAAX3JlbHMvLnJlbHNQSwECLQAUAAYACAAAACEAsKmWw8MAAADbAAAADwAA&#10;AAAAAAAAAAAAAAAHAgAAZHJzL2Rvd25yZXYueG1sUEsFBgAAAAADAAMAtwAAAPcCAAAAAA==&#10;" path="m3035,l,,,3048r3035,l3035,xe" fillcolor="#e2e2e2" stroked="f">
                      <v:path arrowok="t"/>
                    </v:shape>
                    <v:shape id="Graphic 22" o:spid="_x0000_s1029" style="position:absolute;left:2;top:1;width:59411;height:171;visibility:visible;mso-wrap-style:square;v-text-anchor:top" coordsize="594106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1XjxQAAANsAAAAPAAAAZHJzL2Rvd25yZXYueG1sRI9BSwMx&#10;FITvQv9DeAUvYrOuILJtWoooKB5aa+35sXnuLm5eYvLsrv31RhA8DjPzDbNYja5XR4qp82zgalaA&#10;Iq697bgxsH99uLwFlQTZYu+ZDHxTgtVycrbAyvqBX+i4k0ZlCKcKDbQiodI61S05TDMfiLP37qND&#10;yTI22kYcMtz1uiyKG+2w47zQYqC7luqP3ZczsF1fh7CJ2+f67WL/9OlPcrgfxJjz6biegxIa5T/8&#10;1360BsoSfr/kH6CXPwAAAP//AwBQSwECLQAUAAYACAAAACEA2+H2y+4AAACFAQAAEwAAAAAAAAAA&#10;AAAAAAAAAAAAW0NvbnRlbnRfVHlwZXNdLnhtbFBLAQItABQABgAIAAAAIQBa9CxbvwAAABUBAAAL&#10;AAAAAAAAAAAAAAAAAB8BAABfcmVscy8ucmVsc1BLAQItABQABgAIAAAAIQAL/1XjxQAAANsAAAAP&#10;AAAAAAAAAAAAAAAAAAcCAABkcnMvZG93bnJldi54bWxQSwUGAAAAAAMAAwC3AAAA+QIAAAAA&#10;" path="m3048,3060l,3060,,16764r3048,l3048,3060xem5940539,r-3035,l5937504,3048r3035,l5940539,xe" fillcolor="#9f9f9f" stroked="f">
                      <v:path arrowok="t"/>
                    </v:shape>
                    <v:shape id="Graphic 23" o:spid="_x0000_s1030" style="position:absolute;left:59377;top:3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7gWwwAAANsAAAAPAAAAZHJzL2Rvd25yZXYueG1sRI9Ba8JA&#10;FITvgv9heQUvopsqlJK6CcVS8BACNcXzI/uaDWbfht2txn/vCoUeh5n5htmVkx3EhXzoHSt4Xmcg&#10;iFune+4UfDefq1cQISJrHByTghsFKIv5bIe5dlf+ossxdiJBOOSowMQ45lKG1pDFsHYjcfJ+nLcY&#10;k/Sd1B6vCW4HucmyF2mx57RgcKS9ofZ8/LUKllxXtembs/1oTk3mq1APslJq8TS9v4GINMX/8F/7&#10;oBVstvD4kn6ALO4AAAD//wMAUEsBAi0AFAAGAAgAAAAhANvh9svuAAAAhQEAABMAAAAAAAAAAAAA&#10;AAAAAAAAAFtDb250ZW50X1R5cGVzXS54bWxQSwECLQAUAAYACAAAACEAWvQsW78AAAAVAQAACwAA&#10;AAAAAAAAAAAAAAAfAQAAX3JlbHMvLnJlbHNQSwECLQAUAAYACAAAACEA7iO4FsMAAADbAAAADwAA&#10;AAAAAAAAAAAAAAAHAgAAZHJzL2Rvd25yZXYueG1sUEsFBgAAAAADAAMAtwAAAPcCAAAAAA==&#10;" path="m3035,l,,,13715r3035,l3035,xe" fillcolor="#e2e2e2" stroked="f">
                      <v:path arrowok="t"/>
                    </v:shape>
                    <v:shape id="Graphic 24" o:spid="_x0000_s1031" style="position:absolute;left:2;top:16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7xSwgAAANsAAAAPAAAAZHJzL2Rvd25yZXYueG1sRI9Bi8Iw&#10;FITvgv8hPMGbpoouUo2iC4K4J7t78fZsnm21eSlJ1tZ/bxaEPQ4z8w2z2nSmFg9yvrKsYDJOQBDn&#10;VldcKPj53o8WIHxA1lhbJgVP8rBZ93srTLVt+USPLBQiQtinqKAMoUml9HlJBv3YNsTRu1pnMETp&#10;CqkdthFuajlNkg9psOK4UGJDnyXl9+zXKCCbY5a0x6+Lve3v51s2dzs9V2o46LZLEIG68B9+tw9a&#10;wXQGf1/iD5DrFwAAAP//AwBQSwECLQAUAAYACAAAACEA2+H2y+4AAACFAQAAEwAAAAAAAAAAAAAA&#10;AAAAAAAAW0NvbnRlbnRfVHlwZXNdLnhtbFBLAQItABQABgAIAAAAIQBa9CxbvwAAABUBAAALAAAA&#10;AAAAAAAAAAAAAB8BAABfcmVscy8ucmVsc1BLAQItABQABgAIAAAAIQCgM7xSwgAAANsAAAAPAAAA&#10;AAAAAAAAAAAAAAcCAABkcnMvZG93bnJldi54bWxQSwUGAAAAAAMAAwC3AAAA9gIAAAAA&#10;" path="m3047,l,,,3048r3047,l3047,xe" fillcolor="#9f9f9f" stroked="f">
                      <v:path arrowok="t"/>
                    </v:shape>
                    <v:shape id="Graphic 25" o:spid="_x0000_s1032" style="position:absolute;left:2;top:168;width:59411;height:32;visibility:visible;mso-wrap-style:square;v-text-anchor:top" coordsize="594106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wacwwAAANsAAAAPAAAAZHJzL2Rvd25yZXYueG1sRI/RisIw&#10;FETfhf2HcIV901RZ7VKNIguKiD6Y3Q+421zbYnNTmqj1740g+DjMzBlmvuxsLa7U+sqxgtEwAUGc&#10;O1NxoeDvdz34BuEDssHaMSm4k4fl4qM3x8y4Gx/pqkMhIoR9hgrKEJpMSp+XZNEPXUMcvZNrLYYo&#10;20KaFm8Rbms5TpKptFhxXCixoZ+S8rO+WAWX1e5017o2m/S8L6rR4f9L56lSn/1uNQMRqAvv8Ku9&#10;NQrGE3h+iT9ALh4AAAD//wMAUEsBAi0AFAAGAAgAAAAhANvh9svuAAAAhQEAABMAAAAAAAAAAAAA&#10;AAAAAAAAAFtDb250ZW50X1R5cGVzXS54bWxQSwECLQAUAAYACAAAACEAWvQsW78AAAAVAQAACwAA&#10;AAAAAAAAAAAAAAAfAQAAX3JlbHMvLnJlbHNQSwECLQAUAAYACAAAACEA+Z8GnMMAAADbAAAADwAA&#10;AAAAAAAAAAAAAAAHAgAAZHJzL2Rvd25yZXYueG1sUEsFBgAAAAADAAMAtwAAAPcCAAAAAA==&#10;" path="m5937491,l3048,,,,,3048r3048,l5937491,3048r,-3048xem5940539,r-3035,l5937504,3048r3035,l5940539,xe" fillcolor="#e2e2e2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r>
            <w:rPr>
              <w:color w:val="000000"/>
              <w:highlight w:val="yellow"/>
            </w:rPr>
            <w:t>Vul</w:t>
          </w:r>
          <w:r>
            <w:rPr>
              <w:color w:val="000000"/>
              <w:spacing w:val="-5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hier</w:t>
          </w:r>
          <w:r>
            <w:rPr>
              <w:color w:val="000000"/>
              <w:spacing w:val="-1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de</w:t>
          </w:r>
          <w:r>
            <w:rPr>
              <w:color w:val="000000"/>
              <w:spacing w:val="-5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juiste</w:t>
          </w:r>
          <w:r>
            <w:rPr>
              <w:color w:val="000000"/>
              <w:spacing w:val="-5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naam</w:t>
          </w:r>
          <w:r>
            <w:rPr>
              <w:color w:val="000000"/>
              <w:spacing w:val="-4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van</w:t>
          </w:r>
          <w:r>
            <w:rPr>
              <w:color w:val="000000"/>
              <w:spacing w:val="-3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de</w:t>
          </w:r>
          <w:r>
            <w:rPr>
              <w:color w:val="000000"/>
              <w:spacing w:val="-3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 xml:space="preserve">lay-out </w:t>
          </w:r>
          <w:r>
            <w:rPr>
              <w:color w:val="000000"/>
              <w:spacing w:val="-5"/>
              <w:highlight w:val="yellow"/>
            </w:rPr>
            <w:t>in.</w:t>
          </w:r>
        </w:p>
      </w:sdtContent>
    </w:sdt>
    <w:p w14:paraId="35F57930" w14:textId="77777777" w:rsidR="003E512C" w:rsidRDefault="003E512C">
      <w:pPr>
        <w:pStyle w:val="Plattetekst"/>
        <w:spacing w:before="54"/>
      </w:pPr>
    </w:p>
    <w:sdt>
      <w:sdtPr>
        <w:rPr>
          <w:color w:val="000000"/>
          <w:highlight w:val="yellow"/>
        </w:rPr>
        <w:id w:val="-1153062924"/>
        <w:placeholder>
          <w:docPart w:val="DefaultPlaceholder_-1854013440"/>
        </w:placeholder>
      </w:sdtPr>
      <w:sdtEndPr>
        <w:rPr>
          <w:spacing w:val="-5"/>
        </w:rPr>
      </w:sdtEndPr>
      <w:sdtContent>
        <w:p w14:paraId="35F57931" w14:textId="59A3027B" w:rsidR="003E512C" w:rsidRDefault="00000000">
          <w:pPr>
            <w:pStyle w:val="Plattetekst"/>
            <w:ind w:left="143"/>
          </w:pPr>
          <w:r>
            <w:rPr>
              <w:noProof/>
            </w:rPr>
            <mc:AlternateContent>
              <mc:Choice Requires="wpg">
                <w:drawing>
                  <wp:anchor distT="0" distB="0" distL="0" distR="0" simplePos="0" relativeHeight="251658243" behindDoc="0" locked="0" layoutInCell="1" allowOverlap="1" wp14:anchorId="35F57949" wp14:editId="35F5794A">
                    <wp:simplePos x="0" y="0"/>
                    <wp:positionH relativeFrom="page">
                      <wp:posOffset>900430</wp:posOffset>
                    </wp:positionH>
                    <wp:positionV relativeFrom="paragraph">
                      <wp:posOffset>257536</wp:posOffset>
                    </wp:positionV>
                    <wp:extent cx="5941060" cy="20320"/>
                    <wp:effectExtent l="0" t="0" r="0" b="0"/>
                    <wp:wrapNone/>
                    <wp:docPr id="26" name="Group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5941060" cy="20320"/>
                              <a:chOff x="0" y="0"/>
                              <a:chExt cx="5941060" cy="20320"/>
                            </a:xfrm>
                          </wpg:grpSpPr>
                          <wps:wsp>
                            <wps:cNvPr id="27" name="Graphic 27"/>
                            <wps:cNvSpPr/>
                            <wps:spPr>
                              <a:xfrm>
                                <a:off x="0" y="0"/>
                                <a:ext cx="5941060" cy="203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41060" h="20320">
                                    <a:moveTo>
                                      <a:pt x="5941060" y="127"/>
                                    </a:moveTo>
                                    <a:lnTo>
                                      <a:pt x="5937745" y="127"/>
                                    </a:lnTo>
                                    <a:lnTo>
                                      <a:pt x="5937745" y="0"/>
                                    </a:lnTo>
                                    <a:lnTo>
                                      <a:pt x="3302" y="0"/>
                                    </a:lnTo>
                                    <a:lnTo>
                                      <a:pt x="254" y="0"/>
                                    </a:lnTo>
                                    <a:lnTo>
                                      <a:pt x="254" y="127"/>
                                    </a:lnTo>
                                    <a:lnTo>
                                      <a:pt x="0" y="127"/>
                                    </a:lnTo>
                                    <a:lnTo>
                                      <a:pt x="0" y="19812"/>
                                    </a:lnTo>
                                    <a:lnTo>
                                      <a:pt x="5941060" y="19812"/>
                                    </a:lnTo>
                                    <a:lnTo>
                                      <a:pt x="5941060" y="12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F9F9F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Graphic 28"/>
                            <wps:cNvSpPr/>
                            <wps:spPr>
                              <a:xfrm>
                                <a:off x="5937758" y="0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75" h="3175">
                                    <a:moveTo>
                                      <a:pt x="303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lnTo>
                                      <a:pt x="3035" y="3048"/>
                                    </a:lnTo>
                                    <a:lnTo>
                                      <a:pt x="303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E2E2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Graphic 29"/>
                            <wps:cNvSpPr/>
                            <wps:spPr>
                              <a:xfrm>
                                <a:off x="254" y="0"/>
                                <a:ext cx="5941060" cy="171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41060" h="17145">
                                    <a:moveTo>
                                      <a:pt x="3048" y="3048"/>
                                    </a:moveTo>
                                    <a:lnTo>
                                      <a:pt x="0" y="3048"/>
                                    </a:lnTo>
                                    <a:lnTo>
                                      <a:pt x="0" y="16764"/>
                                    </a:lnTo>
                                    <a:lnTo>
                                      <a:pt x="3048" y="16764"/>
                                    </a:lnTo>
                                    <a:lnTo>
                                      <a:pt x="3048" y="3048"/>
                                    </a:lnTo>
                                    <a:close/>
                                  </a:path>
                                  <a:path w="5941060" h="17145">
                                    <a:moveTo>
                                      <a:pt x="5940539" y="0"/>
                                    </a:moveTo>
                                    <a:lnTo>
                                      <a:pt x="5937504" y="0"/>
                                    </a:lnTo>
                                    <a:lnTo>
                                      <a:pt x="5937504" y="3048"/>
                                    </a:lnTo>
                                    <a:lnTo>
                                      <a:pt x="5940539" y="3048"/>
                                    </a:lnTo>
                                    <a:lnTo>
                                      <a:pt x="594053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F9F9F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Graphic 30"/>
                            <wps:cNvSpPr/>
                            <wps:spPr>
                              <a:xfrm>
                                <a:off x="5937758" y="3047"/>
                                <a:ext cx="3175" cy="139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75" h="13970">
                                    <a:moveTo>
                                      <a:pt x="303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3715"/>
                                    </a:lnTo>
                                    <a:lnTo>
                                      <a:pt x="3035" y="13715"/>
                                    </a:lnTo>
                                    <a:lnTo>
                                      <a:pt x="303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E2E2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Graphic 31"/>
                            <wps:cNvSpPr/>
                            <wps:spPr>
                              <a:xfrm>
                                <a:off x="253" y="16764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75" h="3175">
                                    <a:moveTo>
                                      <a:pt x="304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lnTo>
                                      <a:pt x="3047" y="3048"/>
                                    </a:lnTo>
                                    <a:lnTo>
                                      <a:pt x="304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F9F9F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Graphic 32"/>
                            <wps:cNvSpPr/>
                            <wps:spPr>
                              <a:xfrm>
                                <a:off x="254" y="16763"/>
                                <a:ext cx="5941060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41060" h="3175">
                                    <a:moveTo>
                                      <a:pt x="5937491" y="0"/>
                                    </a:move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lnTo>
                                      <a:pt x="3048" y="3048"/>
                                    </a:lnTo>
                                    <a:lnTo>
                                      <a:pt x="5937491" y="3048"/>
                                    </a:lnTo>
                                    <a:lnTo>
                                      <a:pt x="5937491" y="0"/>
                                    </a:lnTo>
                                    <a:close/>
                                  </a:path>
                                  <a:path w="5941060" h="3175">
                                    <a:moveTo>
                                      <a:pt x="5940539" y="0"/>
                                    </a:moveTo>
                                    <a:lnTo>
                                      <a:pt x="5937504" y="0"/>
                                    </a:lnTo>
                                    <a:lnTo>
                                      <a:pt x="5937504" y="3048"/>
                                    </a:lnTo>
                                    <a:lnTo>
                                      <a:pt x="5940539" y="3048"/>
                                    </a:lnTo>
                                    <a:lnTo>
                                      <a:pt x="594053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E2E2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706593E1" id="Group 26" o:spid="_x0000_s1026" style="position:absolute;margin-left:70.9pt;margin-top:20.3pt;width:467.8pt;height:1.6pt;z-index:251658243;mso-wrap-distance-left:0;mso-wrap-distance-right:0;mso-position-horizontal-relative:page" coordsize="5941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RgdfAQAAEwZAAAOAAAAZHJzL2Uyb0RvYy54bWzsWW1v2zYQ/j5g/0HQ98V6seNYiFMMbRMM&#10;KNoCzbDPtF4sYZKokbTl/PsdSZ1ES3JqZS4ybIEBkxJP5PG5e+6O0u27Q5Fb+5jxjJZr271ybCsu&#10;Qxpl5XZt//54/8uNbXFByojktIzX9lPM7Xd3P/90W1dB7NGU5lHMLJik5EFdre1UiCqYzXiYxgXh&#10;V7SKSxhMKCuIgEu2nUWM1DB7kc88x7me1ZRFFaNhzDnc/aAH7Ts1f5LEofiSJDwWVr62QTeh/pn6&#10;38j/2d0tCbaMVGkWNmqQF2hRkKyERdupPhBBrB3LBlMVWcgop4m4Cmkxo0mShbHaA+zGdXq7eWB0&#10;V6m9bIN6W7UwAbQ9nF48bfh5/8Cqb9VXprWH7ica/skBl1ldbQNzXF5vO+FDwgr5EGzCOihEn1pE&#10;44OwQri5WM1d5xqAD2HMc3yvQTxMwSyDp8L047PPzUigF1WqtarUFfgO7+Dh/wyebympYoU6l9v/&#10;yqwsAuWXtlWSAlz4ofEWuAMoycVBSiLYXPEGzJfj0+6TBOGOi4eYKqDJ/hMX2mEj7JEUe+GhxC4D&#10;t5cOnyuHF7YFDs9sCxx+ox2+IkI+J60nu1ZtWCpFQ8nRgu7jR6rkhDRXa08wp6sBAGU7qbw8lvaX&#10;y/nCto6kUQbbqpm5k1VOAvOiBLZa0vcdT035vJi3mE+Q6jaDi2GrFwUXPmMTjdTqxvUk0Ce3cATj&#10;NOkWdNQvzCmP9WLSlmrV1r6ggelBnOZZdJ/lubQoZ9vN+5xZewKusrqXv0ZpQwyYxgPt0bK3odET&#10;EKIGCqxt/teOsNi28t9KoJyMrthh2Nlgh4n8PVUxWDkT4+Lx8AdhlVVBd20LCBifKTKPBOjqoL8U&#10;0LLyyZL+uhM0ySQPlG5ao+YCooBm5I8PB5DXeuHgRqJ3djhYrMDfFzALuFUTFDFo+u4SOCMjpupp&#10;22I0Mc2JKEHauXxA0FpANFAdiX1H84aIjq+5jUTsBNA5TfKgFI5ha8r4zlzBeJI5Pq55vmR/3csQ&#10;5qMnf2+EGVYtyOKGCpg/VwPCrCYR5iiekwDJ0oZSyRd36UK6eSXCtJoAZ7Qi46QBD5ekNxz4ed4Y&#10;gkgZbE3quNfL63mzdxzHFvnaLD1BdGTxAX/Gi4jTEABQzsIHf8DQB2w/BYEMkwvnnExuSo5ofQyF&#10;qcIk4R8TTN6yrzzGjR2BxoOJD8XGcfaFOy/NvmB/Vcl3MaVLwK6/WqLJXy8Day3Go8nFU7DrL12M&#10;oUgabDGONItOEEUQcaZBEJGVHp5KoG+WOUY52qta35LwRN64A964k3jjLXx9EMJkM0aaf3vVCnQ/&#10;J/Xow1zfcdGBzdT73QyiQkwv6eNE2CK3etrh8GUI85ZoJhIG3jT0Eo2q+c8+5mHVKksuX1KtI0xb&#10;L772Sa9V5LnDniyv5iuIH2cUbYoPpiA6MbYmeS5FsEFVjYthqxc19/Fd3prCfT0HhBwvg0+ens0S&#10;FOf+f1fB/6Fsrl5Qwyt79Tau+bwgvwmY1+qdVfcR5O5vAAAA//8DAFBLAwQUAAYACAAAACEAeO7M&#10;zeAAAAAKAQAADwAAAGRycy9kb3ducmV2LnhtbEyPQWvCQBCF74X+h2WE3upuaqoSsxGRticpVAul&#10;tzEZk2B2N2TXJP77jqd6fPMe732TrkfTiJ46XzurIZoqEGRzV9S21PB9eH9egvABbYGNs6ThSh7W&#10;2eNDiknhBvtF/T6UgkusT1BDFUKbSOnzigz6qWvJsndyncHAsitl0eHA5aaRL0rNpcHa8kKFLW0r&#10;ys/7i9HwMeCwmUVv/e582l5/D6+fP7uItH6ajJsViEBj+A/DDZ/RIWOmo7vYwouGdRwxetAQqzmI&#10;W0AtFjGII19mS5BZKu9fyP4AAAD//wMAUEsBAi0AFAAGAAgAAAAhALaDOJL+AAAA4QEAABMAAAAA&#10;AAAAAAAAAAAAAAAAAFtDb250ZW50X1R5cGVzXS54bWxQSwECLQAUAAYACAAAACEAOP0h/9YAAACU&#10;AQAACwAAAAAAAAAAAAAAAAAvAQAAX3JlbHMvLnJlbHNQSwECLQAUAAYACAAAACEAtHEYHXwEAABM&#10;GQAADgAAAAAAAAAAAAAAAAAuAgAAZHJzL2Uyb0RvYy54bWxQSwECLQAUAAYACAAAACEAeO7MzeAA&#10;AAAKAQAADwAAAAAAAAAAAAAAAADWBgAAZHJzL2Rvd25yZXYueG1sUEsFBgAAAAAEAAQA8wAAAOMH&#10;AAAAAA==&#10;">
                    <v:shape id="Graphic 27" o:spid="_x0000_s1027" style="position:absolute;width:59410;height:203;visibility:visible;mso-wrap-style:square;v-text-anchor:top" coordsize="594106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hsowwAAANsAAAAPAAAAZHJzL2Rvd25yZXYueG1sRI9Bi8Iw&#10;FITvgv8hPMGbpnqwbtcoqyAKImhVvD6at23Z5qU0Ueu/N4Kwx2FmvmFmi9ZU4k6NKy0rGA0jEMSZ&#10;1SXnCs6n9WAKwnlkjZVlUvAkB4t5tzPDRNsHH+me+lwECLsEFRTe14mULivIoBvamjh4v7Yx6INs&#10;cqkbfAS4qeQ4iibSYMlhocCaVgVlf+nNKLgs98bHX9f4dFzHh82+Tc+7Q6lUv9f+fIPw1Pr/8Ke9&#10;1QrGMby/hB8g5y8AAAD//wMAUEsBAi0AFAAGAAgAAAAhANvh9svuAAAAhQEAABMAAAAAAAAAAAAA&#10;AAAAAAAAAFtDb250ZW50X1R5cGVzXS54bWxQSwECLQAUAAYACAAAACEAWvQsW78AAAAVAQAACwAA&#10;AAAAAAAAAAAAAAAfAQAAX3JlbHMvLnJlbHNQSwECLQAUAAYACAAAACEAW2IbKMMAAADbAAAADwAA&#10;AAAAAAAAAAAAAAAHAgAAZHJzL2Rvd25yZXYueG1sUEsFBgAAAAADAAMAtwAAAPcCAAAAAA==&#10;" path="m5941060,127r-3315,l5937745,,3302,,254,r,127l,127,,19812r5941060,l5941060,127xe" fillcolor="#9f9f9f" stroked="f">
                      <v:path arrowok="t"/>
                    </v:shape>
                    <v:shape id="Graphic 28" o:spid="_x0000_s1028" style="position:absolute;left:59377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z9ewAAAANsAAAAPAAAAZHJzL2Rvd25yZXYueG1sRE/LagIx&#10;FN0L/kO4he40UxfFjkbxQaEbK53W/WVyzQxOboYk8/Dvm4Xg8nDe6+1oG9GTD7VjBW/zDARx6XTN&#10;RsHf7+dsCSJEZI2NY1JwpwDbzXSyxly7gX+oL6IRKYRDjgqqGNtcylBWZDHMXUucuKvzFmOC3kjt&#10;cUjhtpGLLHuXFmtODRW2dKiovBWdVSBPy4/9/XzoWlOcvo++Gy7n3ij1+jLuViAijfEpfri/tIJF&#10;Gpu+pB8gN/8AAAD//wMAUEsBAi0AFAAGAAgAAAAhANvh9svuAAAAhQEAABMAAAAAAAAAAAAAAAAA&#10;AAAAAFtDb250ZW50X1R5cGVzXS54bWxQSwECLQAUAAYACAAAACEAWvQsW78AAAAVAQAACwAAAAAA&#10;AAAAAAAAAAAfAQAAX3JlbHMvLnJlbHNQSwECLQAUAAYACAAAACEAIZM/XsAAAADbAAAADwAAAAAA&#10;AAAAAAAAAAAHAgAAZHJzL2Rvd25yZXYueG1sUEsFBgAAAAADAAMAtwAAAPQCAAAAAA==&#10;" path="m3035,l,,,3048r3035,l3035,xe" fillcolor="#e2e2e2" stroked="f">
                      <v:path arrowok="t"/>
                    </v:shape>
                    <v:shape id="Graphic 29" o:spid="_x0000_s1029" style="position:absolute;left:2;width:59411;height:171;visibility:visible;mso-wrap-style:square;v-text-anchor:top" coordsize="594106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8eSxQAAANsAAAAPAAAAZHJzL2Rvd25yZXYueG1sRI9BSwMx&#10;FITvQv9DeAUv0matILo2LUUUFA/W2np+bF53l25eYvLsrv56UxA8DjPzDTNfDq5TR4qp9WzgclqA&#10;Iq68bbk2sH1/nNyASoJssfNMBr4pwXIxOptjaX3Pb3TcSK0yhFOJBhqRUGqdqoYcpqkPxNnb++hQ&#10;soy1thH7DHednhXFtXbYcl5oMNB9Q9Vh8+UMrFdXIbzG9Uu1u9g+f/of+XjoxZjz8bC6AyU0yH/4&#10;r/1kDcxu4fQl/wC9+AUAAP//AwBQSwECLQAUAAYACAAAACEA2+H2y+4AAACFAQAAEwAAAAAAAAAA&#10;AAAAAAAAAAAAW0NvbnRlbnRfVHlwZXNdLnhtbFBLAQItABQABgAIAAAAIQBa9CxbvwAAABUBAAAL&#10;AAAAAAAAAAAAAAAAAB8BAABfcmVscy8ucmVsc1BLAQItABQABgAIAAAAIQAFW8eSxQAAANsAAAAP&#10;AAAAAAAAAAAAAAAAAAcCAABkcnMvZG93bnJldi54bWxQSwUGAAAAAAMAAwC3AAAA+QIAAAAA&#10;" path="m3048,3048l,3048,,16764r3048,l3048,3048xem5940539,r-3035,l5937504,3048r3035,l5940539,xe" fillcolor="#9f9f9f" stroked="f">
                      <v:path arrowok="t"/>
                    </v:shape>
                    <v:shape id="Graphic 30" o:spid="_x0000_s1030" style="position:absolute;left:59377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LC8vwAAANsAAAAPAAAAZHJzL2Rvd25yZXYueG1sRE9Ni8Iw&#10;EL0L+x/CLHiRNXUFkWqUZUXYQyloZc9DMzbFZlKSqPXfm4Pg8fG+19vBduJGPrSOFcymGQji2umW&#10;GwWnav+1BBEissbOMSl4UIDt5mO0xly7Ox/odoyNSCEcclRgYuxzKUNtyGKYup44cWfnLcYEfSO1&#10;x3sKt538zrKFtNhyajDY06+h+nK8WgUTLovStNXF7qr/KvNFKDtZKDX+HH5WICIN8S1+uf+0gnla&#10;n76kHyA3TwAAAP//AwBQSwECLQAUAAYACAAAACEA2+H2y+4AAACFAQAAEwAAAAAAAAAAAAAAAAAA&#10;AAAAW0NvbnRlbnRfVHlwZXNdLnhtbFBLAQItABQABgAIAAAAIQBa9CxbvwAAABUBAAALAAAAAAAA&#10;AAAAAAAAAB8BAABfcmVscy8ucmVsc1BLAQItABQABgAIAAAAIQCbKLC8vwAAANsAAAAPAAAAAAAA&#10;AAAAAAAAAAcCAABkcnMvZG93bnJldi54bWxQSwUGAAAAAAMAAwC3AAAA8wIAAAAA&#10;" path="m3035,l,,,13715r3035,l3035,xe" fillcolor="#e2e2e2" stroked="f">
                      <v:path arrowok="t"/>
                    </v:shape>
                    <v:shape id="Graphic 31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YkXwwAAANsAAAAPAAAAZHJzL2Rvd25yZXYueG1sRI9Ba8JA&#10;FITvhf6H5RV6aza2WCRmDbYglHoy7cXbM/tMYrJvw+7WxH/vCkKPw8x8w+TFZHpxJudbywpmSQqC&#10;uLK65VrB78/mZQHCB2SNvWVScCEPxerxIcdM25F3dC5DLSKEfYYKmhCGTEpfNWTQJ3Ygjt7ROoMh&#10;SldL7XCMcNPL1zR9lwZbjgsNDvTZUNWVf0YB2QrLdPzeHuxp0+1P5dx96LlSz0/Tegki0BT+w/f2&#10;l1bwNoPbl/gD5OoKAAD//wMAUEsBAi0AFAAGAAgAAAAhANvh9svuAAAAhQEAABMAAAAAAAAAAAAA&#10;AAAAAAAAAFtDb250ZW50X1R5cGVzXS54bWxQSwECLQAUAAYACAAAACEAWvQsW78AAAAVAQAACwAA&#10;AAAAAAAAAAAAAAAfAQAAX3JlbHMvLnJlbHNQSwECLQAUAAYACAAAACEANZ2JF8MAAADbAAAADwAA&#10;AAAAAAAAAAAAAAAHAgAAZHJzL2Rvd25yZXYueG1sUEsFBgAAAAADAAMAtwAAAPcCAAAAAA==&#10;" path="m3047,l,,,3048r3047,l3047,xe" fillcolor="#9f9f9f" stroked="f">
                      <v:path arrowok="t"/>
                    </v:shape>
                    <v:shape id="Graphic 32" o:spid="_x0000_s1032" style="position:absolute;left:2;top:167;width:59411;height:32;visibility:visible;mso-wrap-style:square;v-text-anchor:top" coordsize="594106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wg1wwAAANsAAAAPAAAAZHJzL2Rvd25yZXYueG1sRI/RisIw&#10;FETfhf2HcIV901RX7FKNIguKiD6Y3Q+421zbYnNTmqj1740g+DjMzBlmvuxsLa7U+sqxgtEwAUGc&#10;O1NxoeDvdz34BuEDssHaMSm4k4fl4qM3x8y4Gx/pqkMhIoR9hgrKEJpMSp+XZNEPXUMcvZNrLYYo&#10;20KaFm8Rbms5TpKptFhxXCixoZ+S8rO+WAWX1e5017o2m/S8L6rR4X+i81Spz363moEI1IV3+NXe&#10;GgVfY3h+iT9ALh4AAAD//wMAUEsBAi0AFAAGAAgAAAAhANvh9svuAAAAhQEAABMAAAAAAAAAAAAA&#10;AAAAAAAAAFtDb250ZW50X1R5cGVzXS54bWxQSwECLQAUAAYACAAAACEAWvQsW78AAAAVAQAACwAA&#10;AAAAAAAAAAAAAAAfAQAAX3JlbHMvLnJlbHNQSwECLQAUAAYACAAAACEA868INcMAAADbAAAADwAA&#10;AAAAAAAAAAAAAAAHAgAAZHJzL2Rvd25yZXYueG1sUEsFBgAAAAADAAMAtwAAAPcCAAAAAA==&#10;" path="m5937491,l3048,,,,,3048r3048,l5937491,3048r,-3048xem5940539,r-3035,l5937504,3048r3035,l5940539,xe" fillcolor="#e2e2e2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r>
            <w:rPr>
              <w:color w:val="000000"/>
              <w:highlight w:val="yellow"/>
            </w:rPr>
            <w:t>Vul</w:t>
          </w:r>
          <w:r>
            <w:rPr>
              <w:color w:val="000000"/>
              <w:spacing w:val="-5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hier</w:t>
          </w:r>
          <w:r>
            <w:rPr>
              <w:color w:val="000000"/>
              <w:spacing w:val="-1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de</w:t>
          </w:r>
          <w:r>
            <w:rPr>
              <w:color w:val="000000"/>
              <w:spacing w:val="-5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juiste</w:t>
          </w:r>
          <w:r>
            <w:rPr>
              <w:color w:val="000000"/>
              <w:spacing w:val="-5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naam</w:t>
          </w:r>
          <w:r>
            <w:rPr>
              <w:color w:val="000000"/>
              <w:spacing w:val="-4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van</w:t>
          </w:r>
          <w:r>
            <w:rPr>
              <w:color w:val="000000"/>
              <w:spacing w:val="-3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de</w:t>
          </w:r>
          <w:r>
            <w:rPr>
              <w:color w:val="000000"/>
              <w:spacing w:val="-3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 xml:space="preserve">lay-out </w:t>
          </w:r>
          <w:r>
            <w:rPr>
              <w:color w:val="000000"/>
              <w:spacing w:val="-5"/>
              <w:highlight w:val="yellow"/>
            </w:rPr>
            <w:t>in.</w:t>
          </w:r>
        </w:p>
      </w:sdtContent>
    </w:sdt>
    <w:p w14:paraId="35F57932" w14:textId="77777777" w:rsidR="003E512C" w:rsidRDefault="003E512C">
      <w:pPr>
        <w:pStyle w:val="Plattetekst"/>
        <w:spacing w:before="53"/>
      </w:pPr>
    </w:p>
    <w:sdt>
      <w:sdtPr>
        <w:rPr>
          <w:color w:val="000000"/>
          <w:highlight w:val="yellow"/>
        </w:rPr>
        <w:id w:val="1572382355"/>
        <w:placeholder>
          <w:docPart w:val="DefaultPlaceholder_-1854013440"/>
        </w:placeholder>
      </w:sdtPr>
      <w:sdtEndPr>
        <w:rPr>
          <w:spacing w:val="-5"/>
        </w:rPr>
      </w:sdtEndPr>
      <w:sdtContent>
        <w:p w14:paraId="35F57933" w14:textId="0EC82265" w:rsidR="003E512C" w:rsidRDefault="00000000">
          <w:pPr>
            <w:pStyle w:val="Plattetekst"/>
            <w:ind w:left="143"/>
          </w:pPr>
          <w:r>
            <w:rPr>
              <w:noProof/>
            </w:rPr>
            <mc:AlternateContent>
              <mc:Choice Requires="wpg">
                <w:drawing>
                  <wp:anchor distT="0" distB="0" distL="0" distR="0" simplePos="0" relativeHeight="251658244" behindDoc="0" locked="0" layoutInCell="1" allowOverlap="1" wp14:anchorId="35F5794B" wp14:editId="35F5794C">
                    <wp:simplePos x="0" y="0"/>
                    <wp:positionH relativeFrom="page">
                      <wp:posOffset>900430</wp:posOffset>
                    </wp:positionH>
                    <wp:positionV relativeFrom="paragraph">
                      <wp:posOffset>257690</wp:posOffset>
                    </wp:positionV>
                    <wp:extent cx="5941060" cy="20320"/>
                    <wp:effectExtent l="0" t="0" r="0" b="0"/>
                    <wp:wrapNone/>
                    <wp:docPr id="33" name="Group 3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5941060" cy="20320"/>
                              <a:chOff x="0" y="0"/>
                              <a:chExt cx="5941060" cy="20320"/>
                            </a:xfrm>
                          </wpg:grpSpPr>
                          <wps:wsp>
                            <wps:cNvPr id="34" name="Graphic 34"/>
                            <wps:cNvSpPr/>
                            <wps:spPr>
                              <a:xfrm>
                                <a:off x="0" y="0"/>
                                <a:ext cx="5941060" cy="196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41060" h="19685">
                                    <a:moveTo>
                                      <a:pt x="5941060" y="0"/>
                                    </a:moveTo>
                                    <a:lnTo>
                                      <a:pt x="5937745" y="0"/>
                                    </a:lnTo>
                                    <a:lnTo>
                                      <a:pt x="3302" y="0"/>
                                    </a:lnTo>
                                    <a:lnTo>
                                      <a:pt x="25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9685"/>
                                    </a:lnTo>
                                    <a:lnTo>
                                      <a:pt x="5941060" y="19685"/>
                                    </a:lnTo>
                                    <a:lnTo>
                                      <a:pt x="59410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F9F9F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Graphic 35"/>
                            <wps:cNvSpPr/>
                            <wps:spPr>
                              <a:xfrm>
                                <a:off x="5937758" y="0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75" h="3175">
                                    <a:moveTo>
                                      <a:pt x="303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lnTo>
                                      <a:pt x="3035" y="3048"/>
                                    </a:lnTo>
                                    <a:lnTo>
                                      <a:pt x="303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E2E2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Graphic 36"/>
                            <wps:cNvSpPr/>
                            <wps:spPr>
                              <a:xfrm>
                                <a:off x="254" y="0"/>
                                <a:ext cx="5941060" cy="171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41060" h="17145">
                                    <a:moveTo>
                                      <a:pt x="3048" y="3048"/>
                                    </a:moveTo>
                                    <a:lnTo>
                                      <a:pt x="0" y="3048"/>
                                    </a:lnTo>
                                    <a:lnTo>
                                      <a:pt x="0" y="16764"/>
                                    </a:lnTo>
                                    <a:lnTo>
                                      <a:pt x="3048" y="16764"/>
                                    </a:lnTo>
                                    <a:lnTo>
                                      <a:pt x="3048" y="3048"/>
                                    </a:lnTo>
                                    <a:close/>
                                  </a:path>
                                  <a:path w="5941060" h="17145">
                                    <a:moveTo>
                                      <a:pt x="5940539" y="0"/>
                                    </a:moveTo>
                                    <a:lnTo>
                                      <a:pt x="5937504" y="0"/>
                                    </a:lnTo>
                                    <a:lnTo>
                                      <a:pt x="5937504" y="3048"/>
                                    </a:lnTo>
                                    <a:lnTo>
                                      <a:pt x="5940539" y="3048"/>
                                    </a:lnTo>
                                    <a:lnTo>
                                      <a:pt x="594053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F9F9F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Graphic 37"/>
                            <wps:cNvSpPr/>
                            <wps:spPr>
                              <a:xfrm>
                                <a:off x="5937758" y="3047"/>
                                <a:ext cx="3175" cy="139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75" h="13970">
                                    <a:moveTo>
                                      <a:pt x="303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3715"/>
                                    </a:lnTo>
                                    <a:lnTo>
                                      <a:pt x="3035" y="13715"/>
                                    </a:lnTo>
                                    <a:lnTo>
                                      <a:pt x="303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E2E2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Graphic 38"/>
                            <wps:cNvSpPr/>
                            <wps:spPr>
                              <a:xfrm>
                                <a:off x="253" y="16776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75" h="3175">
                                    <a:moveTo>
                                      <a:pt x="304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035"/>
                                    </a:lnTo>
                                    <a:lnTo>
                                      <a:pt x="3047" y="3035"/>
                                    </a:lnTo>
                                    <a:lnTo>
                                      <a:pt x="304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F9F9F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Graphic 39"/>
                            <wps:cNvSpPr/>
                            <wps:spPr>
                              <a:xfrm>
                                <a:off x="254" y="16776"/>
                                <a:ext cx="5941060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41060" h="3175">
                                    <a:moveTo>
                                      <a:pt x="5937491" y="0"/>
                                    </a:move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35"/>
                                    </a:lnTo>
                                    <a:lnTo>
                                      <a:pt x="3048" y="3035"/>
                                    </a:lnTo>
                                    <a:lnTo>
                                      <a:pt x="5937491" y="3035"/>
                                    </a:lnTo>
                                    <a:lnTo>
                                      <a:pt x="5937491" y="0"/>
                                    </a:lnTo>
                                    <a:close/>
                                  </a:path>
                                  <a:path w="5941060" h="3175">
                                    <a:moveTo>
                                      <a:pt x="5940539" y="0"/>
                                    </a:moveTo>
                                    <a:lnTo>
                                      <a:pt x="5937504" y="0"/>
                                    </a:lnTo>
                                    <a:lnTo>
                                      <a:pt x="5937504" y="3035"/>
                                    </a:lnTo>
                                    <a:lnTo>
                                      <a:pt x="5940539" y="3035"/>
                                    </a:lnTo>
                                    <a:lnTo>
                                      <a:pt x="594053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E2E2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3F8FB808" id="Group 33" o:spid="_x0000_s1026" style="position:absolute;margin-left:70.9pt;margin-top:20.3pt;width:467.8pt;height:1.6pt;z-index:251658244;mso-wrap-distance-left:0;mso-wrap-distance-right:0;mso-position-horizontal-relative:page" coordsize="5941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x04aQQAAPIYAAAOAAAAZHJzL2Uyb0RvYy54bWzsWW2PmzgQ/n5S/wPiezcQkrBBm61ObXdV&#10;qepV6p762eEloANMbSdk//2NDQMOkF1oG+1Jt4qEDQzj8TPzzAzk5t0xS41DyHhC841pX1mmEeY+&#10;DZJ8tzH/frh7e20aXJA8ICnNw435GHLz3e2bP27KwgvnNKZpEDIDlOTcK4uNGQtReLMZ9+MwI/yK&#10;FmEONyPKMiLglO1mASMlaM/S2dyyVrOSsqBg1A85h6sfqpvmrdIfRaEv/ooiHgoj3Zhgm1BHpo5b&#10;eZzd3hBvx0gRJ35tBvkJKzKS5LBoo+oDEcTYs6SnKkt8RjmNxJVPsxmNosQP1R5gN7bV2c09o/tC&#10;7WXnlbuigQmg7eD002r9L4d7VnwrvrLKeph+pv4/HHCZlcXO0+/L810rfIxYJh+CTRhHhehjg2h4&#10;FIYPF5frhW2tAHgf7s0tZ14j7sfglt5TfvzxyedmxKsWVaY1ppQFxA5v4eG/Bs+3mBShQp3L7X9l&#10;RhJsTGdhGjnJIITv62iBK4CSXBykJIL1Ga/BnIyPvV5dL6XOZp/E8/dc3IdUAU0On7mA2xBlAc5I&#10;jDP/mOOUQdjLgE9VwAvTgIBnpgEBv60CviBCPidVyalRap6KgcbKEHk3o4fwgSo5Id3V+BNdDaa2&#10;Mml+Kuu47mJpGposSuBYKK2OY81HiM2X4INnlUGwjZTR8UaDcKwM07c7TVrFOYCD+vyU8rByrURc&#10;+bjxAsjpfuY0TYK7JE0l7pzttu9TZhwIOHR9J391iGhiwAfuVXEnZ1saPELYlhCoG5P/2BMWmkb6&#10;KQdiyByIE4aTLU6YSN9TlSmVyxkXD8fvhBVGAdONKYDWXyjyg3gYkGC/FKhk5ZM5/XMvaJTIaFW2&#10;VRbVJ8DVijeXJy1EX4e0imCjSbtcQwwvoYZhSBEPU5tju6Bd5jU1q3yLnNfdiShdhLaVFcBZNZHY&#10;t3SsyWU5pxxsBTA4K8HxxHGsxXUdhKgCx86a4yUvQ5iPc/l7JUy/t0AW11TAKrfqEWYl0RtNmJMc&#10;3ZKlSaSSL7ZrQ1l4IcI0lsg6pwwZJg1EuCS9FsBP80YTRC7gqNPLXrkr1TdoteFUTimSS08QHVi8&#10;V3DOlPqzEABQ1tJZt6kPLD4HgUyTS2tMddYlB6w+hUI3YZLwZZLJa/WVL1tDLypnkonbSybupGSi&#10;V1/wv3q4zSltAbadtYsuf7kKXFkxnE1+ewm2HdfGHIqkwbFTgyeIIoioqZdEZKeH7w4w19scrR3t&#10;dK2vRXgib6D0dLpW1W5NKMKOSttQQVxVvodI81/vWoHuTdf9ROmZ0rUCC6uuA+MbR2RMvaYjW+ZR&#10;kpchzGuhmUgY6FI6hFlPKjTYtQ4QpukXX/pNrzHkqZc9WTEXa3sUc1RHpVMM2YCj3rd2A31IZgxt&#10;sKt+hmD6Pp5Vqwt37exVsOE2+Ozbs96Cou7f3QU/i0XbiI/AohVGe9FXPSz+79VcfUaGD+vqa1z9&#10;J4D8cq+fq29W7V8Vt/8CAAD//wMAUEsDBBQABgAIAAAAIQB47szN4AAAAAoBAAAPAAAAZHJzL2Rv&#10;d25yZXYueG1sTI9Ba8JAEIXvhf6HZYTe6m5qqhKzEZG2JylUC6W3MRmTYHY3ZNck/vuOp3p88x7v&#10;fZOuR9OInjpfO6shmioQZHNX1LbU8H14f16C8AFtgY2zpOFKHtbZ40OKSeEG+0X9PpSCS6xPUEMV&#10;QptI6fOKDPqpa8myd3KdwcCyK2XR4cDlppEvSs2lwdryQoUtbSvKz/uL0fAx4LCZRW/97nzaXn8P&#10;r58/u4i0fpqMmxWIQGP4D8MNn9EhY6aju9jCi4Z1HDF60BCrOYhbQC0WMYgjX2ZLkFkq71/I/gAA&#10;AP//AwBQSwECLQAUAAYACAAAACEAtoM4kv4AAADhAQAAEwAAAAAAAAAAAAAAAAAAAAAAW0NvbnRl&#10;bnRfVHlwZXNdLnhtbFBLAQItABQABgAIAAAAIQA4/SH/1gAAAJQBAAALAAAAAAAAAAAAAAAAAC8B&#10;AABfcmVscy8ucmVsc1BLAQItABQABgAIAAAAIQAaEx04aQQAAPIYAAAOAAAAAAAAAAAAAAAAAC4C&#10;AABkcnMvZTJvRG9jLnhtbFBLAQItABQABgAIAAAAIQB47szN4AAAAAoBAAAPAAAAAAAAAAAAAAAA&#10;AMMGAABkcnMvZG93bnJldi54bWxQSwUGAAAAAAQABADzAAAA0AcAAAAA&#10;">
                    <v:shape id="Graphic 34" o:spid="_x0000_s1027" style="position:absolute;width:59410;height:196;visibility:visible;mso-wrap-style:square;v-text-anchor:top" coordsize="594106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BItxwAAANsAAAAPAAAAZHJzL2Rvd25yZXYueG1sRI9PawIx&#10;FMTvBb9DeAUvpWbtH5GtUaxQEPSgtlC8PTavybKbl3UTdfXTm0Khx2FmfsNMZp2rxYnaUHpWMBxk&#10;IIgLr0s2Cr4+Px7HIEJE1lh7JgUXCjCb9u4mmGt/5i2ddtGIBOGQowIbY5NLGQpLDsPAN8TJ+/Gt&#10;w5hka6Ru8ZzgrpZPWTaSDktOCxYbWlgqqt3RKdhcD+PL0i4Mr0YP72a/3lff1atS/ftu/gYiUhf/&#10;w3/tpVbw/AK/X9IPkNMbAAAA//8DAFBLAQItABQABgAIAAAAIQDb4fbL7gAAAIUBAAATAAAAAAAA&#10;AAAAAAAAAAAAAABbQ29udGVudF9UeXBlc10ueG1sUEsBAi0AFAAGAAgAAAAhAFr0LFu/AAAAFQEA&#10;AAsAAAAAAAAAAAAAAAAAHwEAAF9yZWxzLy5yZWxzUEsBAi0AFAAGAAgAAAAhAPksEi3HAAAA2wAA&#10;AA8AAAAAAAAAAAAAAAAABwIAAGRycy9kb3ducmV2LnhtbFBLBQYAAAAAAwADALcAAAD7AgAAAAA=&#10;" path="m5941060,r-3315,l3302,,254,,,,,19685r5941060,l5941060,xe" fillcolor="#9f9f9f" stroked="f">
                      <v:path arrowok="t"/>
                    </v:shape>
                    <v:shape id="Graphic 35" o:spid="_x0000_s1028" style="position:absolute;left:59377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wYdxAAAANsAAAAPAAAAZHJzL2Rvd25yZXYueG1sRI9PSwMx&#10;FMTvgt8hPMGbzVpR6trsoi2FXmpxbe+PzTO7uHlZkuyffnsjCB6HmfkNsy5n24mRfGgdK7hfZCCI&#10;a6dbNgpOn7u7FYgQkTV2jknBhQKUxfXVGnPtJv6gsYpGJAiHHBU0Mfa5lKFuyGJYuJ44eV/OW4xJ&#10;eiO1xynBbSeXWfYkLbacFhrsadNQ/V0NVoE8rJ7fLsfN0Jvq8L71w3Q+jkap25v59QVEpDn+h//a&#10;e63g4RF+v6QfIIsfAAAA//8DAFBLAQItABQABgAIAAAAIQDb4fbL7gAAAIUBAAATAAAAAAAAAAAA&#10;AAAAAAAAAABbQ29udGVudF9UeXBlc10ueG1sUEsBAi0AFAAGAAgAAAAhAFr0LFu/AAAAFQEAAAsA&#10;AAAAAAAAAAAAAAAAHwEAAF9yZWxzLy5yZWxzUEsBAi0AFAAGAAgAAAAhAEpLBh3EAAAA2wAAAA8A&#10;AAAAAAAAAAAAAAAABwIAAGRycy9kb3ducmV2LnhtbFBLBQYAAAAAAwADALcAAAD4AgAAAAA=&#10;" path="m3035,l,,,3048r3035,l3035,xe" fillcolor="#e2e2e2" stroked="f">
                      <v:path arrowok="t"/>
                    </v:shape>
                    <v:shape id="Graphic 36" o:spid="_x0000_s1029" style="position:absolute;left:2;width:59411;height:171;visibility:visible;mso-wrap-style:square;v-text-anchor:top" coordsize="594106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cU9xQAAANsAAAAPAAAAZHJzL2Rvd25yZXYueG1sRI9fSwMx&#10;EMTfBb9DWMEXsTktlHI2LUUUFB/6x7bPy2W9O7xsYrL2Tj+9KQh9HGbmN8xsMbhOHSmm1rOBu1EB&#10;irjytuXawO79+XYKKgmyxc4zGfihBIv55cUMS+t73tBxK7XKEE4lGmhEQql1qhpymEY+EGfvw0eH&#10;kmWstY3YZ7jr9H1RTLTDlvNCg4EeG6o+t9/OwHo5DmEV12/V/mb3+uV/5fDUizHXV8PyAZTQIOfw&#10;f/vFGhhP4PQl/wA9/wMAAP//AwBQSwECLQAUAAYACAAAACEA2+H2y+4AAACFAQAAEwAAAAAAAAAA&#10;AAAAAAAAAAAAW0NvbnRlbnRfVHlwZXNdLnhtbFBLAQItABQABgAIAAAAIQBa9CxbvwAAABUBAAAL&#10;AAAAAAAAAAAAAAAAAB8BAABfcmVscy8ucmVsc1BLAQItABQABgAIAAAAIQDxHcU9xQAAANsAAAAP&#10;AAAAAAAAAAAAAAAAAAcCAABkcnMvZG93bnJldi54bWxQSwUGAAAAAAMAAwC3AAAA+QIAAAAA&#10;" path="m3048,3048l,3048,,16764r3048,l3048,3048xem5940539,r-3035,l5937504,3048r3035,l5940539,xe" fillcolor="#9f9f9f" stroked="f">
                      <v:path arrowok="t"/>
                    </v:shape>
                    <v:shape id="Graphic 37" o:spid="_x0000_s1030" style="position:absolute;left:59377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SjIwwAAANsAAAAPAAAAZHJzL2Rvd25yZXYueG1sRI9BawIx&#10;FITvhf6H8ApeSs2qUMvWKEURPCwLdaXnx+Z1s7h5WZKo6783guBxmJlvmMVqsJ04kw+tYwWTcQaC&#10;uHa65UbBodp+fIEIEVlj55gUXCnAavn6ssBcuwv/0nkfG5EgHHJUYGLscylDbchiGLueOHn/zluM&#10;SfpGao+XBLednGbZp7TYclow2NPaUH3cn6yCdy6L0rTV0W6qvyrzRSg7WSg1eht+vkFEGuIz/Gjv&#10;tILZHO5f0g+QyxsAAAD//wMAUEsBAi0AFAAGAAgAAAAhANvh9svuAAAAhQEAABMAAAAAAAAAAAAA&#10;AAAAAAAAAFtDb250ZW50X1R5cGVzXS54bWxQSwECLQAUAAYACAAAACEAWvQsW78AAAAVAQAACwAA&#10;AAAAAAAAAAAAAAAfAQAAX3JlbHMvLnJlbHNQSwECLQAUAAYACAAAACEAFMEoyMMAAADbAAAADwAA&#10;AAAAAAAAAAAAAAAHAgAAZHJzL2Rvd25yZXYueG1sUEsFBgAAAAADAAMAtwAAAPcCAAAAAA==&#10;" path="m3035,l,,,13715r3035,l3035,xe" fillcolor="#e2e2e2" stroked="f">
                      <v:path arrowok="t"/>
                    </v:shape>
                    <v:shape id="Graphic 38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yCKwQAAANsAAAAPAAAAZHJzL2Rvd25yZXYueG1sRE89a8Mw&#10;EN0D+Q/iAt1iOSkuxY1ikoChNFPdLt2u1sV2Yp2MpNruv4+GQsfH+94Vs+nFSM53lhVskhQEcW11&#10;x42Cz49y/QzCB2SNvWVS8Eseiv1yscNc24nfaaxCI2II+xwVtCEMuZS+bsmgT+xAHLmLdQZDhK6R&#10;2uEUw00vt2n6JA12HBtaHOjUUn2rfowCsjVW6fR2/rbX8vZ1rTJ31JlSD6v58AIi0Bz+xX/uV63g&#10;MY6NX+IPkPs7AAAA//8DAFBLAQItABQABgAIAAAAIQDb4fbL7gAAAIUBAAATAAAAAAAAAAAAAAAA&#10;AAAAAABbQ29udGVudF9UeXBlc10ueG1sUEsBAi0AFAAGAAgAAAAhAFr0LFu/AAAAFQEAAAsAAAAA&#10;AAAAAAAAAAAAHwEAAF9yZWxzLy5yZWxzUEsBAi0AFAAGAAgAAAAhAKSnIIrBAAAA2wAAAA8AAAAA&#10;AAAAAAAAAAAABwIAAGRycy9kb3ducmV2LnhtbFBLBQYAAAAAAwADALcAAAD1AgAAAAA=&#10;" path="m3047,l,,,3035r3047,l3047,xe" fillcolor="#9f9f9f" stroked="f">
                      <v:path arrowok="t"/>
                    </v:shape>
                    <v:shape id="Graphic 39" o:spid="_x0000_s1032" style="position:absolute;left:2;top:167;width:59411;height:32;visibility:visible;mso-wrap-style:square;v-text-anchor:top" coordsize="594106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5pEwwAAANsAAAAPAAAAZHJzL2Rvd25yZXYueG1sRI/disIw&#10;FITvhX2HcIS909TdxZ9qFBEUEb3YrA9wbI5tsTkpTdT69htB8HKYmW+Y2aK1lbhR40vHCgb9BARx&#10;5kzJuYLj37o3BuEDssHKMSl4kIfF/KMzw9S4O//STYdcRAj7FBUUIdSplD4ryKLvu5o4emfXWAxR&#10;Nrk0Dd4j3FbyK0mG0mLJcaHAmlYFZRd9tQquy935oXVlNqPLPi8Hh9OPzkZKfXbb5RREoDa8w6/2&#10;1ij4nsDzS/wBcv4PAAD//wMAUEsBAi0AFAAGAAgAAAAhANvh9svuAAAAhQEAABMAAAAAAAAAAAAA&#10;AAAAAAAAAFtDb250ZW50X1R5cGVzXS54bWxQSwECLQAUAAYACAAAACEAWvQsW78AAAAVAQAACwAA&#10;AAAAAAAAAAAAAAAfAQAAX3JlbHMvLnJlbHNQSwECLQAUAAYACAAAACEA/QuaRMMAAADbAAAADwAA&#10;AAAAAAAAAAAAAAAHAgAAZHJzL2Rvd25yZXYueG1sUEsFBgAAAAADAAMAtwAAAPcCAAAAAA==&#10;" path="m5937491,l3048,,,,,3035r3048,l5937491,3035r,-3035xem5940539,r-3035,l5937504,3035r3035,l5940539,xe" fillcolor="#e2e2e2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r>
            <w:rPr>
              <w:color w:val="000000"/>
              <w:highlight w:val="yellow"/>
            </w:rPr>
            <w:t>Vul</w:t>
          </w:r>
          <w:r>
            <w:rPr>
              <w:color w:val="000000"/>
              <w:spacing w:val="-5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hier</w:t>
          </w:r>
          <w:r>
            <w:rPr>
              <w:color w:val="000000"/>
              <w:spacing w:val="-1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de</w:t>
          </w:r>
          <w:r>
            <w:rPr>
              <w:color w:val="000000"/>
              <w:spacing w:val="-5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juiste</w:t>
          </w:r>
          <w:r>
            <w:rPr>
              <w:color w:val="000000"/>
              <w:spacing w:val="-5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naam</w:t>
          </w:r>
          <w:r>
            <w:rPr>
              <w:color w:val="000000"/>
              <w:spacing w:val="-4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van</w:t>
          </w:r>
          <w:r>
            <w:rPr>
              <w:color w:val="000000"/>
              <w:spacing w:val="-3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de</w:t>
          </w:r>
          <w:r>
            <w:rPr>
              <w:color w:val="000000"/>
              <w:spacing w:val="-3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 xml:space="preserve">lay-out </w:t>
          </w:r>
          <w:r>
            <w:rPr>
              <w:color w:val="000000"/>
              <w:spacing w:val="-5"/>
              <w:highlight w:val="yellow"/>
            </w:rPr>
            <w:t>in.</w:t>
          </w:r>
        </w:p>
      </w:sdtContent>
    </w:sdt>
    <w:p w14:paraId="35F57934" w14:textId="77777777" w:rsidR="003E512C" w:rsidRDefault="003E512C">
      <w:pPr>
        <w:pStyle w:val="Plattetekst"/>
        <w:spacing w:before="55"/>
      </w:pPr>
    </w:p>
    <w:sdt>
      <w:sdtPr>
        <w:rPr>
          <w:color w:val="000000"/>
          <w:highlight w:val="yellow"/>
        </w:rPr>
        <w:id w:val="-2088676836"/>
        <w:placeholder>
          <w:docPart w:val="DefaultPlaceholder_-1854013440"/>
        </w:placeholder>
      </w:sdtPr>
      <w:sdtEndPr>
        <w:rPr>
          <w:spacing w:val="-5"/>
        </w:rPr>
      </w:sdtEndPr>
      <w:sdtContent>
        <w:p w14:paraId="35F57935" w14:textId="0BD33C68" w:rsidR="003E512C" w:rsidRDefault="00000000">
          <w:pPr>
            <w:pStyle w:val="Plattetekst"/>
            <w:spacing w:before="1"/>
            <w:ind w:left="143"/>
          </w:pPr>
          <w:r>
            <w:rPr>
              <w:noProof/>
            </w:rPr>
            <mc:AlternateContent>
              <mc:Choice Requires="wpg">
                <w:drawing>
                  <wp:anchor distT="0" distB="0" distL="0" distR="0" simplePos="0" relativeHeight="251658245" behindDoc="0" locked="0" layoutInCell="1" allowOverlap="1" wp14:anchorId="35F5794D" wp14:editId="35F5794E">
                    <wp:simplePos x="0" y="0"/>
                    <wp:positionH relativeFrom="page">
                      <wp:posOffset>900430</wp:posOffset>
                    </wp:positionH>
                    <wp:positionV relativeFrom="paragraph">
                      <wp:posOffset>256448</wp:posOffset>
                    </wp:positionV>
                    <wp:extent cx="5941060" cy="20320"/>
                    <wp:effectExtent l="0" t="0" r="0" b="0"/>
                    <wp:wrapNone/>
                    <wp:docPr id="40" name="Group 4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5941060" cy="20320"/>
                              <a:chOff x="0" y="0"/>
                              <a:chExt cx="5941060" cy="20320"/>
                            </a:xfrm>
                          </wpg:grpSpPr>
                          <wps:wsp>
                            <wps:cNvPr id="41" name="Graphic 41"/>
                            <wps:cNvSpPr/>
                            <wps:spPr>
                              <a:xfrm>
                                <a:off x="0" y="0"/>
                                <a:ext cx="5941060" cy="196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41060" h="19685">
                                    <a:moveTo>
                                      <a:pt x="594106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9685"/>
                                    </a:lnTo>
                                    <a:lnTo>
                                      <a:pt x="5941060" y="19685"/>
                                    </a:lnTo>
                                    <a:lnTo>
                                      <a:pt x="59410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F9F9F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Graphic 42"/>
                            <wps:cNvSpPr/>
                            <wps:spPr>
                              <a:xfrm>
                                <a:off x="5937758" y="139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75" h="3175">
                                    <a:moveTo>
                                      <a:pt x="303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035"/>
                                    </a:lnTo>
                                    <a:lnTo>
                                      <a:pt x="3035" y="3035"/>
                                    </a:lnTo>
                                    <a:lnTo>
                                      <a:pt x="303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E2E2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Graphic 43"/>
                            <wps:cNvSpPr/>
                            <wps:spPr>
                              <a:xfrm>
                                <a:off x="254" y="139"/>
                                <a:ext cx="5941060" cy="171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41060" h="17145">
                                    <a:moveTo>
                                      <a:pt x="3048" y="3048"/>
                                    </a:moveTo>
                                    <a:lnTo>
                                      <a:pt x="0" y="3048"/>
                                    </a:lnTo>
                                    <a:lnTo>
                                      <a:pt x="0" y="16751"/>
                                    </a:lnTo>
                                    <a:lnTo>
                                      <a:pt x="3048" y="16751"/>
                                    </a:lnTo>
                                    <a:lnTo>
                                      <a:pt x="3048" y="3048"/>
                                    </a:lnTo>
                                    <a:close/>
                                  </a:path>
                                  <a:path w="5941060" h="17145">
                                    <a:moveTo>
                                      <a:pt x="5940539" y="0"/>
                                    </a:moveTo>
                                    <a:lnTo>
                                      <a:pt x="5937504" y="0"/>
                                    </a:lnTo>
                                    <a:lnTo>
                                      <a:pt x="5937504" y="3035"/>
                                    </a:lnTo>
                                    <a:lnTo>
                                      <a:pt x="5940539" y="3035"/>
                                    </a:lnTo>
                                    <a:lnTo>
                                      <a:pt x="594053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F9F9F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Graphic 44"/>
                            <wps:cNvSpPr/>
                            <wps:spPr>
                              <a:xfrm>
                                <a:off x="5937758" y="3175"/>
                                <a:ext cx="3175" cy="139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75" h="13970">
                                    <a:moveTo>
                                      <a:pt x="303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3715"/>
                                    </a:lnTo>
                                    <a:lnTo>
                                      <a:pt x="3035" y="13715"/>
                                    </a:lnTo>
                                    <a:lnTo>
                                      <a:pt x="303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E2E2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Graphic 45"/>
                            <wps:cNvSpPr/>
                            <wps:spPr>
                              <a:xfrm>
                                <a:off x="253" y="16891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75" h="3175">
                                    <a:moveTo>
                                      <a:pt x="304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lnTo>
                                      <a:pt x="3047" y="3048"/>
                                    </a:lnTo>
                                    <a:lnTo>
                                      <a:pt x="304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F9F9F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Graphic 46"/>
                            <wps:cNvSpPr/>
                            <wps:spPr>
                              <a:xfrm>
                                <a:off x="254" y="16890"/>
                                <a:ext cx="5941060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41060" h="3175">
                                    <a:moveTo>
                                      <a:pt x="5937491" y="0"/>
                                    </a:move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lnTo>
                                      <a:pt x="3048" y="3048"/>
                                    </a:lnTo>
                                    <a:lnTo>
                                      <a:pt x="5937491" y="3048"/>
                                    </a:lnTo>
                                    <a:lnTo>
                                      <a:pt x="5937491" y="0"/>
                                    </a:lnTo>
                                    <a:close/>
                                  </a:path>
                                  <a:path w="5941060" h="3175">
                                    <a:moveTo>
                                      <a:pt x="5940539" y="0"/>
                                    </a:moveTo>
                                    <a:lnTo>
                                      <a:pt x="5937504" y="0"/>
                                    </a:lnTo>
                                    <a:lnTo>
                                      <a:pt x="5937504" y="3048"/>
                                    </a:lnTo>
                                    <a:lnTo>
                                      <a:pt x="5940539" y="3048"/>
                                    </a:lnTo>
                                    <a:lnTo>
                                      <a:pt x="594053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E2E2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146880AE" id="Group 40" o:spid="_x0000_s1026" style="position:absolute;margin-left:70.9pt;margin-top:20.2pt;width:467.8pt;height:1.6pt;z-index:251658245;mso-wrap-distance-left:0;mso-wrap-distance-right:0;mso-position-horizontal-relative:page" coordsize="5941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hqXXgQAAH8YAAAOAAAAZHJzL2Uyb0RvYy54bWzsWVFvozgQfj9p/wPifRsIIWlQ09Vqd1ud&#10;tNpbaXu6ZwdMghYwZzsh/fc3thlwIemSXqueTlWkYOJhPP5mvpnBufpwKHJnT7nIWLly/QvPdWgZ&#10;syQrNyv3z7ub95euIyQpE5Kzkq7ceyrcD9fvfruqq4hO2ZblCeUOKClFVFcrdytlFU0mIt7SgogL&#10;VtESJlPGCyLhlm8mCSc1aC/yydTz5pOa8aTiLKZCwK+fzaR7rfWnKY3lH2kqqHTylQu2Sf3N9fda&#10;fU+ur0i04aTaZnFjBnmCFQXJSli0VfWZSOLseDZQVWQxZ4Kl8iJmxYSlaRZTvQfYje/1dnPL2a7S&#10;e9lE9aZqYQJoezg9WW38bX/Lqx/Vd26sh+FXFv8UgMukrjaRPa/uN53wIeWFegg24Rw0ovctovQg&#10;nRh+DJcz35sD8DHMTb1g2iAeb8Etg6fi7ZdHn5uQyCyqTWtNqSuIHdHBI/4dPD+2pKIadaG2/507&#10;WbJyZ77rlKSAEL5togV+AZTU4iClEGzuRAPm2fj4y/llqHS2+yRRvBPyljINNNl/FRKmIcoSHJEt&#10;juJDiUMOYa8CPtcBL10HAp67DgT82gR8RaR6TqlSQ6e2PLUFGmtD1GzB9vSOaTmp3NX6E10NpnYy&#10;eWnLgtctKZzDa6X1GRl74ziPVyNnr3uetA44sBL1xTkT1GCstq7BbuEAORtwwfIsucnyXAEg+Gb9&#10;KefOngCyyxv1aXxliUFgisgEgBqtWXIP8VNDxKxc8feOcOo6+e8lRKhKRjjgOFjjgMv8E9MpS2PP&#10;hbw7/EV45VQwXLkS+PWNYaCSCCMD7FcCRlY9WbKPO8nSTIWNts1Y1NwAaUwAvzx7pgP2TBV6o9kT&#10;LoPFIoRiAiHlB0sTxphlAn8RmhSjR8a7SD/boYjTizDIWAH00QOFfscME8WBF4CdFik6AQxPmxb9&#10;0D0mo1WaDeM0Xntrjpfsr/s8lPkyVZ83ygzLPPK4IQMWnGBAmeAsykzD2XG6tMlUFWV/4c/+G0VH&#10;G3KcNjND/MCDgQn2x5ljCSIb8GoTzJ8vQl3ErfrwUE4r0jlnvOiRxQcMOlF3T0IALvNCSHtjkodK&#10;laFnfN+n8sPd2ZK/TA+2CWcJ920YgKGqFjYkbxUYssCL9K8QEL3+dXZWOrErMJZZEg1LMFTnBbr8&#10;9WqwseJ4Nnn2IuwHCx9zKDIMr70qfIYogoianoc3b2VYnRgce9s+UYahY+vxRrt6dOc6DaGQq0I7&#10;v1zqYnOMNEgoSH+vx5lH+tbZYlTpGf/Kd6RIYpwjY5o1x0u+DGHeXvXOJMx8QJj5WYWm7VuBMNql&#10;HWEedK6vyZnWkMde91TFnAHnxzRtbaPZD+KHrHhegg26alwMr4aK9j5+yUZbuL+XQQU73gafzEN2&#10;C4q6T70IKDue0gW3bxiIAV4Ri64RH4FFJ4z2oroBFk/qgv9H1Vyf6cIptz6Ra07k1TG6fa/Prbr/&#10;Da7/AQAA//8DAFBLAwQUAAYACAAAACEAkdAgg+AAAAAKAQAADwAAAGRycy9kb3ducmV2LnhtbEyP&#10;QU/DMAyF70j8h8hI3FhSVjZUmk7TBJwmJDYkxC1rvLZa41RN1nb/Hu8ENz/76fl7+WpyrRiwD40n&#10;DclMgUAqvW2o0vC1f3t4BhGiIWtaT6jhggFWxe1NbjLrR/rEYRcrwSEUMqOhjrHLpAxljc6Eme+Q&#10;+Hb0vTORZV9J25uRw10rH5VaSGca4g+16XBTY3nanZ2G99GM63nyOmxPx83lZ//08b1NUOv7u2n9&#10;AiLiFP/McMVndCiY6eDPZINoWacJo0cNqUpBXA1queTpwJv5AmSRy/8Vil8AAAD//wMAUEsBAi0A&#10;FAAGAAgAAAAhALaDOJL+AAAA4QEAABMAAAAAAAAAAAAAAAAAAAAAAFtDb250ZW50X1R5cGVzXS54&#10;bWxQSwECLQAUAAYACAAAACEAOP0h/9YAAACUAQAACwAAAAAAAAAAAAAAAAAvAQAAX3JlbHMvLnJl&#10;bHNQSwECLQAUAAYACAAAACEAPFYal14EAAB/GAAADgAAAAAAAAAAAAAAAAAuAgAAZHJzL2Uyb0Rv&#10;Yy54bWxQSwECLQAUAAYACAAAACEAkdAgg+AAAAAKAQAADwAAAAAAAAAAAAAAAAC4BgAAZHJzL2Rv&#10;d25yZXYueG1sUEsFBgAAAAAEAAQA8wAAAMUHAAAAAA==&#10;">
                    <v:shape id="Graphic 41" o:spid="_x0000_s1027" style="position:absolute;width:59410;height:196;visibility:visible;mso-wrap-style:square;v-text-anchor:top" coordsize="594106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cLIxgAAANsAAAAPAAAAZHJzL2Rvd25yZXYueG1sRI9BawIx&#10;FITvQv9DeIVepGYtrcjWKCoIgh6qLRRvj81rsuzmZd1EXfvrTaHgcZiZb5jJrHO1OFMbSs8KhoMM&#10;BHHhdclGwdfn6nkMIkRkjbVnUnClALPpQ2+CufYX3tF5H41IEA45KrAxNrmUobDkMAx8Q5y8H986&#10;jEm2RuoWLwnuavmSZSPpsOS0YLGhpaWi2p+cgo/f4/i6tkvDm1F/YQ7bQ/VdvSn19NjN30FE6uI9&#10;/N9eawWvQ/j7kn6AnN4AAAD//wMAUEsBAi0AFAAGAAgAAAAhANvh9svuAAAAhQEAABMAAAAAAAAA&#10;AAAAAAAAAAAAAFtDb250ZW50X1R5cGVzXS54bWxQSwECLQAUAAYACAAAACEAWvQsW78AAAAVAQAA&#10;CwAAAAAAAAAAAAAAAAAfAQAAX3JlbHMvLnJlbHNQSwECLQAUAAYACAAAACEAsV3CyMYAAADbAAAA&#10;DwAAAAAAAAAAAAAAAAAHAgAAZHJzL2Rvd25yZXYueG1sUEsFBgAAAAADAAMAtwAAAPoCAAAAAA==&#10;" path="m5941060,l,,,19685r5941060,l5941060,xe" fillcolor="#9f9f9f" stroked="f">
                      <v:path arrowok="t"/>
                    </v:shape>
                    <v:shape id="Graphic 42" o:spid="_x0000_s1028" style="position:absolute;left:59377;top: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O0UwwAAANsAAAAPAAAAZHJzL2Rvd25yZXYueG1sRI9PawIx&#10;FMTvhX6H8ArearZSxK5GaS0FL1a66v2xeWYXNy9Lkv3jtzeFQo/DzPyGWW1G24iefKgdK3iZZiCI&#10;S6drNgpOx6/nBYgQkTU2jknBjQJs1o8PK8y1G/iH+iIakSAcclRQxdjmUoayIoth6lri5F2ctxiT&#10;9EZqj0OC20bOsmwuLdacFipsaVtReS06q0DuF28ft8O2a02x//703XA+9EapydP4vgQRaYz/4b/2&#10;Tit4ncHvl/QD5PoOAAD//wMAUEsBAi0AFAAGAAgAAAAhANvh9svuAAAAhQEAABMAAAAAAAAAAAAA&#10;AAAAAAAAAFtDb250ZW50X1R5cGVzXS54bWxQSwECLQAUAAYACAAAACEAWvQsW78AAAAVAQAACwAA&#10;AAAAAAAAAAAAAAAfAQAAX3JlbHMvLnJlbHNQSwECLQAUAAYACAAAACEAnaTtFMMAAADbAAAADwAA&#10;AAAAAAAAAAAAAAAHAgAAZHJzL2Rvd25yZXYueG1sUEsFBgAAAAADAAMAtwAAAPcCAAAAAA==&#10;" path="m3035,l,,,3035r3035,l3035,xe" fillcolor="#e2e2e2" stroked="f">
                      <v:path arrowok="t"/>
                    </v:shape>
                    <v:shape id="Graphic 43" o:spid="_x0000_s1029" style="position:absolute;left:2;top:1;width:59411;height:171;visibility:visible;mso-wrap-style:square;v-text-anchor:top" coordsize="594106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BXYxQAAANsAAAAPAAAAZHJzL2Rvd25yZXYueG1sRI9BSwMx&#10;FITvQv9DeAUv0ma1IrI2LUUUFA/W2np+bF53l25eYvLsrv56UxA8DjPzDTNfDq5TR4qp9WzgclqA&#10;Iq68bbk2sH1/nNyCSoJssfNMBr4pwXIxOptjaX3Pb3TcSK0yhFOJBhqRUGqdqoYcpqkPxNnb++hQ&#10;soy1thH7DHedviqKG+2w5bzQYKD7hqrD5ssZWK9mIbzG9Uu1u9g+f/of+XjoxZjz8bC6AyU0yH/4&#10;r/1kDVzP4PQl/wC9+AUAAP//AwBQSwECLQAUAAYACAAAACEA2+H2y+4AAACFAQAAEwAAAAAAAAAA&#10;AAAAAAAAAAAAW0NvbnRlbnRfVHlwZXNdLnhtbFBLAQItABQABgAIAAAAIQBa9CxbvwAAABUBAAAL&#10;AAAAAAAAAAAAAAAAAB8BAABfcmVscy8ucmVsc1BLAQItABQABgAIAAAAIQC5bBXYxQAAANsAAAAP&#10;AAAAAAAAAAAAAAAAAAcCAABkcnMvZG93bnJldi54bWxQSwUGAAAAAAMAAwC3AAAA+QIAAAAA&#10;" path="m3048,3048l,3048,,16751r3048,l3048,3048xem5940539,r-3035,l5937504,3035r3035,l5940539,xe" fillcolor="#9f9f9f" stroked="f">
                      <v:path arrowok="t"/>
                    </v:shape>
                    <v:shape id="Graphic 44" o:spid="_x0000_s1030" style="position:absolute;left:59377;top:3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cXCwgAAANsAAAAPAAAAZHJzL2Rvd25yZXYueG1sRI9Ba8JA&#10;FITvBf/D8oReim4qUiRmFbEIHkKgRjw/ss9sMPs27K6a/vtuodDjMDPfMMV2tL14kA+dYwXv8wwE&#10;ceN0x62Cc32YrUCEiKyxd0wKvinAdjN5KTDX7slf9DjFViQIhxwVmBiHXMrQGLIY5m4gTt7VeYsx&#10;Sd9K7fGZ4LaXiyz7kBY7TgsGB9obam6nu1XwxlVZma6+2c/6Ume+DFUvS6Vep+NuDSLSGP/Df+2j&#10;VrBcwu+X9APk5gcAAP//AwBQSwECLQAUAAYACAAAACEA2+H2y+4AAACFAQAAEwAAAAAAAAAAAAAA&#10;AAAAAAAAW0NvbnRlbnRfVHlwZXNdLnhtbFBLAQItABQABgAIAAAAIQBa9CxbvwAAABUBAAALAAAA&#10;AAAAAAAAAAAAAB8BAABfcmVscy8ucmVsc1BLAQItABQABgAIAAAAIQC8FcXCwgAAANsAAAAPAAAA&#10;AAAAAAAAAAAAAAcCAABkcnMvZG93bnJldi54bWxQSwUGAAAAAAMAAwC3AAAA9gIAAAAA&#10;" path="m3035,l,,,13715r3035,l3035,xe" fillcolor="#e2e2e2" stroked="f">
                      <v:path arrowok="t"/>
                    </v:shape>
                    <v:shape id="Graphic 45" o:spid="_x0000_s1031" style="position:absolute;left:2;top:16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PxpwgAAANsAAAAPAAAAZHJzL2Rvd25yZXYueG1sRI9Ba8JA&#10;FITvBf/D8gRvdWMxRaKrqCCIPRm9eHtmn0k0+zbsbk3677sFocdhZr5hFqveNOJJzteWFUzGCQji&#10;wuqaSwXn0+59BsIHZI2NZVLwQx5Wy8HbAjNtOz7SMw+liBD2GSqoQmgzKX1RkUE/ti1x9G7WGQxR&#10;ulJqh12Em0Z+JMmnNFhzXKiwpW1FxSP/NgrIFpgn3eHrau+7x+Wep26jU6VGw349BxGoD//hV3uv&#10;FUxT+PsSf4Bc/gIAAP//AwBQSwECLQAUAAYACAAAACEA2+H2y+4AAACFAQAAEwAAAAAAAAAAAAAA&#10;AAAAAAAAW0NvbnRlbnRfVHlwZXNdLnhtbFBLAQItABQABgAIAAAAIQBa9CxbvwAAABUBAAALAAAA&#10;AAAAAAAAAAAAAB8BAABfcmVscy8ucmVsc1BLAQItABQABgAIAAAAIQASoPxpwgAAANsAAAAPAAAA&#10;AAAAAAAAAAAAAAcCAABkcnMvZG93bnJldi54bWxQSwUGAAAAAAMAAwC3AAAA9gIAAAAA&#10;" path="m3047,l,,,3048r3047,l3047,xe" fillcolor="#9f9f9f" stroked="f">
                      <v:path arrowok="t"/>
                    </v:shape>
                    <v:shape id="Graphic 46" o:spid="_x0000_s1032" style="position:absolute;left:2;top:168;width:59411;height:32;visibility:visible;mso-wrap-style:square;v-text-anchor:top" coordsize="594106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n1LwQAAANsAAAAPAAAAZHJzL2Rvd25yZXYueG1sRI/RisIw&#10;FETfBf8hXME3TRVRqUYRQRFZHzb6Adfm2habm9JErX9vFoR9HGbmDLNct7YST2p86VjBaJiAIM6c&#10;KTlXcDnvBnMQPiAbrByTgjd5WK+6nSWmxr34l5465CJC2KeooAihTqX0WUEW/dDVxNG7ucZiiLLJ&#10;pWnwFeG2kuMkmUqLJceFAmvaFpTd9cMqeGyOt7fWldnP7j95OTpdJzqbKdXvtZsFiEBt+A9/2wej&#10;YDKFvy/xB8jVBwAA//8DAFBLAQItABQABgAIAAAAIQDb4fbL7gAAAIUBAAATAAAAAAAAAAAAAAAA&#10;AAAAAABbQ29udGVudF9UeXBlc10ueG1sUEsBAi0AFAAGAAgAAAAhAFr0LFu/AAAAFQEAAAsAAAAA&#10;AAAAAAAAAAAAHwEAAF9yZWxzLy5yZWxzUEsBAi0AFAAGAAgAAAAhANSSfUvBAAAA2wAAAA8AAAAA&#10;AAAAAAAAAAAABwIAAGRycy9kb3ducmV2LnhtbFBLBQYAAAAAAwADALcAAAD1AgAAAAA=&#10;" path="m5937491,l3048,,,,,3048r3048,l5937491,3048r,-3048xem5940539,r-3035,l5937504,3048r3035,l5940539,xe" fillcolor="#e2e2e2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r>
            <w:rPr>
              <w:color w:val="000000"/>
              <w:highlight w:val="yellow"/>
            </w:rPr>
            <w:t>Vul</w:t>
          </w:r>
          <w:r>
            <w:rPr>
              <w:color w:val="000000"/>
              <w:spacing w:val="-5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hier</w:t>
          </w:r>
          <w:r>
            <w:rPr>
              <w:color w:val="000000"/>
              <w:spacing w:val="-1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de</w:t>
          </w:r>
          <w:r>
            <w:rPr>
              <w:color w:val="000000"/>
              <w:spacing w:val="-5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juiste</w:t>
          </w:r>
          <w:r>
            <w:rPr>
              <w:color w:val="000000"/>
              <w:spacing w:val="-5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naam</w:t>
          </w:r>
          <w:r>
            <w:rPr>
              <w:color w:val="000000"/>
              <w:spacing w:val="-4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van</w:t>
          </w:r>
          <w:r>
            <w:rPr>
              <w:color w:val="000000"/>
              <w:spacing w:val="-3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de</w:t>
          </w:r>
          <w:r>
            <w:rPr>
              <w:color w:val="000000"/>
              <w:spacing w:val="-3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 xml:space="preserve">lay-out </w:t>
          </w:r>
          <w:r>
            <w:rPr>
              <w:color w:val="000000"/>
              <w:spacing w:val="-5"/>
              <w:highlight w:val="yellow"/>
            </w:rPr>
            <w:t>in.</w:t>
          </w:r>
        </w:p>
      </w:sdtContent>
    </w:sdt>
    <w:p w14:paraId="35F57936" w14:textId="77777777" w:rsidR="003E512C" w:rsidRDefault="003E512C">
      <w:pPr>
        <w:pStyle w:val="Plattetekst"/>
        <w:spacing w:before="53"/>
      </w:pPr>
    </w:p>
    <w:sdt>
      <w:sdtPr>
        <w:rPr>
          <w:color w:val="000000"/>
          <w:highlight w:val="yellow"/>
        </w:rPr>
        <w:id w:val="-829983591"/>
        <w:placeholder>
          <w:docPart w:val="DefaultPlaceholder_-1854013440"/>
        </w:placeholder>
      </w:sdtPr>
      <w:sdtEndPr>
        <w:rPr>
          <w:spacing w:val="-5"/>
        </w:rPr>
      </w:sdtEndPr>
      <w:sdtContent>
        <w:p w14:paraId="35F57937" w14:textId="0A43D4B7" w:rsidR="003E512C" w:rsidRDefault="00000000">
          <w:pPr>
            <w:pStyle w:val="Plattetekst"/>
            <w:ind w:left="143"/>
          </w:pPr>
          <w:r>
            <w:rPr>
              <w:noProof/>
            </w:rPr>
            <mc:AlternateContent>
              <mc:Choice Requires="wpg">
                <w:drawing>
                  <wp:anchor distT="0" distB="0" distL="0" distR="0" simplePos="0" relativeHeight="251658246" behindDoc="0" locked="0" layoutInCell="1" allowOverlap="1" wp14:anchorId="35F5794F" wp14:editId="35F57950">
                    <wp:simplePos x="0" y="0"/>
                    <wp:positionH relativeFrom="page">
                      <wp:posOffset>900430</wp:posOffset>
                    </wp:positionH>
                    <wp:positionV relativeFrom="paragraph">
                      <wp:posOffset>257630</wp:posOffset>
                    </wp:positionV>
                    <wp:extent cx="5941060" cy="20320"/>
                    <wp:effectExtent l="0" t="0" r="0" b="0"/>
                    <wp:wrapNone/>
                    <wp:docPr id="47" name="Group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5941060" cy="20320"/>
                              <a:chOff x="0" y="0"/>
                              <a:chExt cx="5941060" cy="20320"/>
                            </a:xfrm>
                          </wpg:grpSpPr>
                          <wps:wsp>
                            <wps:cNvPr id="48" name="Graphic 48"/>
                            <wps:cNvSpPr/>
                            <wps:spPr>
                              <a:xfrm>
                                <a:off x="0" y="12"/>
                                <a:ext cx="5941060" cy="203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41060" h="20320">
                                    <a:moveTo>
                                      <a:pt x="5941060" y="101"/>
                                    </a:moveTo>
                                    <a:lnTo>
                                      <a:pt x="5937745" y="101"/>
                                    </a:lnTo>
                                    <a:lnTo>
                                      <a:pt x="3302" y="0"/>
                                    </a:lnTo>
                                    <a:lnTo>
                                      <a:pt x="254" y="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0" y="19786"/>
                                    </a:lnTo>
                                    <a:lnTo>
                                      <a:pt x="5941060" y="19786"/>
                                    </a:lnTo>
                                    <a:lnTo>
                                      <a:pt x="5941060" y="10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F9F9F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Graphic 49"/>
                            <wps:cNvSpPr/>
                            <wps:spPr>
                              <a:xfrm>
                                <a:off x="5937758" y="0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75" h="3175">
                                    <a:moveTo>
                                      <a:pt x="303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035"/>
                                    </a:lnTo>
                                    <a:lnTo>
                                      <a:pt x="3035" y="3035"/>
                                    </a:lnTo>
                                    <a:lnTo>
                                      <a:pt x="303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E2E2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Graphic 50"/>
                            <wps:cNvSpPr/>
                            <wps:spPr>
                              <a:xfrm>
                                <a:off x="254" y="12"/>
                                <a:ext cx="5941060" cy="171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41060" h="17145">
                                    <a:moveTo>
                                      <a:pt x="3048" y="3022"/>
                                    </a:moveTo>
                                    <a:lnTo>
                                      <a:pt x="0" y="3022"/>
                                    </a:lnTo>
                                    <a:lnTo>
                                      <a:pt x="0" y="16738"/>
                                    </a:lnTo>
                                    <a:lnTo>
                                      <a:pt x="3048" y="16738"/>
                                    </a:lnTo>
                                    <a:lnTo>
                                      <a:pt x="3048" y="3022"/>
                                    </a:lnTo>
                                    <a:close/>
                                  </a:path>
                                  <a:path w="5941060" h="17145">
                                    <a:moveTo>
                                      <a:pt x="5940539" y="0"/>
                                    </a:moveTo>
                                    <a:lnTo>
                                      <a:pt x="5937504" y="0"/>
                                    </a:lnTo>
                                    <a:lnTo>
                                      <a:pt x="5937504" y="3022"/>
                                    </a:lnTo>
                                    <a:lnTo>
                                      <a:pt x="5940539" y="3022"/>
                                    </a:lnTo>
                                    <a:lnTo>
                                      <a:pt x="594053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F9F9F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Graphic 51"/>
                            <wps:cNvSpPr/>
                            <wps:spPr>
                              <a:xfrm>
                                <a:off x="5937758" y="3035"/>
                                <a:ext cx="3175" cy="139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75" h="13970">
                                    <a:moveTo>
                                      <a:pt x="303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3715"/>
                                    </a:lnTo>
                                    <a:lnTo>
                                      <a:pt x="3035" y="13715"/>
                                    </a:lnTo>
                                    <a:lnTo>
                                      <a:pt x="303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E2E2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" name="Graphic 52"/>
                            <wps:cNvSpPr/>
                            <wps:spPr>
                              <a:xfrm>
                                <a:off x="253" y="16751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75" h="3175">
                                    <a:moveTo>
                                      <a:pt x="304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lnTo>
                                      <a:pt x="3047" y="3048"/>
                                    </a:lnTo>
                                    <a:lnTo>
                                      <a:pt x="304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F9F9F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Graphic 53"/>
                            <wps:cNvSpPr/>
                            <wps:spPr>
                              <a:xfrm>
                                <a:off x="254" y="16751"/>
                                <a:ext cx="5941060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41060" h="3175">
                                    <a:moveTo>
                                      <a:pt x="5937491" y="0"/>
                                    </a:move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lnTo>
                                      <a:pt x="3048" y="3048"/>
                                    </a:lnTo>
                                    <a:lnTo>
                                      <a:pt x="5937491" y="3048"/>
                                    </a:lnTo>
                                    <a:lnTo>
                                      <a:pt x="5937491" y="0"/>
                                    </a:lnTo>
                                    <a:close/>
                                  </a:path>
                                  <a:path w="5941060" h="3175">
                                    <a:moveTo>
                                      <a:pt x="5940539" y="0"/>
                                    </a:moveTo>
                                    <a:lnTo>
                                      <a:pt x="5937504" y="0"/>
                                    </a:lnTo>
                                    <a:lnTo>
                                      <a:pt x="5937504" y="3048"/>
                                    </a:lnTo>
                                    <a:lnTo>
                                      <a:pt x="5940539" y="3048"/>
                                    </a:lnTo>
                                    <a:lnTo>
                                      <a:pt x="594053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E2E2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2EFCE2B6" id="Group 47" o:spid="_x0000_s1026" style="position:absolute;margin-left:70.9pt;margin-top:20.3pt;width:467.8pt;height:1.6pt;z-index:251658246;mso-wrap-distance-left:0;mso-wrap-distance-right:0;mso-position-horizontal-relative:page" coordsize="5941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D38cwQAAPwYAAAOAAAAZHJzL2Uyb0RvYy54bWzsWW2PmzgQ/n7S/QfE91veQmjQZqtT212d&#10;VPUqdU/97PAS0AHmbOdl//2NbYYQIFmyTbUn3SoSNniwx8/MMzMmt+/3ZWFsE8ZzWi1N58Y2jaSK&#10;aJxX66X51+P9b+9MgwtSxaSgVbI0nxJuvr/79ZfbXR0mLs1oESfMgEkqHu7qpZkJUYeWxaMsKQm/&#10;oXVSwWBKWUkE3LK1FTOyg9nLwnJte27tKItrRqOEc3j6UQ+ad2r+NE0i8Wea8kQYxdIE3YS6MnVd&#10;yat1d0vCNSN1lkeNGuQFWpQkr2DRdqqPRBBjw/LBVGUeMcppKm4iWlo0TfMoUXuA3Th2bzcPjG5q&#10;tZd1uFvXLUwAbQ+nF08bfdk+sPpb/ZVp7aH7mUZ/c8DF2tXrsDsu79cH4X3KSvkSbMLYK0SfWkST&#10;vTAieOgvZo49B+AjGHNtz20QjzIwy+CtKPt09j2LhHpRpVqryq4G3+EHePiPwfMtI3WiUOdy+1+Z&#10;kcdLcwaOXJESXPih8RZ4AijJxUFKItjc8QbMUXwcV7vceYDajZIw2nDxkFCFNNl+5kJ7bIw9kmEv&#10;2lfYZeD30uML5fHCNMDjmWmAx6/08jUR8j1pPtk1dh1TZWgpOVrSbfJIlZyQ9moNCvZ0bEfOBsoe&#10;pIrqWNoLgplvGkfSKINtrWb2PNtVgspFYFIcxlaLuf5sghR43IQlG6lF8G7ebATXwlavebTpy6Rb&#10;iHDGqKA80ahJ5BV8rTVg1117c1rk8X1eFBJ/ztarDwUztgQMu7iXv0bpjhgQg4faAWVvReMn8N8d&#10;eOzS5P9sCEtMo/ijAobIYIgdhp0VdpgoPlAVMpXpGReP+++E1UYN3aUpwH2/UCQKCdExQX8poGXl&#10;mxX9fSNomkuvVbppjZobIK0m0M9n72LA3oVEbzJ7/QV4sg8xANyqiWFIYc8JwMNlgFM9bVskf9ec&#10;iBJkievTV2sB3FUdif2BlA3BbE8zEQl2EEDn1IKaFiiFY9h2ZTw5pd4wDmPbW3O6ZH/d6xDmkyt/&#10;b4QZFhnI4oYKTbrzwQmO0x08uYQwGKfPJjwncCA7vBJj2qgOpNGKjLNGZn5JbttF/zlPnI4gkgHb&#10;LneceeCpCuJkqvPsZukLREcWHxBoPOefhgCAsn0PIijGPtD4FAQyTvr2lBTdlRzR+hiyrgoXCf+c&#10;aPKWfuWxa+zIciKaOINookrHF6VfTCUkHGZgx1sEaPLXS8Fai/FocvUc7HiBgzEUSYNtLwlfIIog&#10;4kyDICJLPTxEQL9b53Tq0V7Z+paFL+QNnIh6WVjloMm8cX1Pn4Tmga8YN0aa/3rZOgsmpZ5LylZ9&#10;dj+XefWaKgWfL3B72l2XMG+J5kLCgLv3COO9rGwdEqatF1/7qNcqcu60J8ur2QLy7oSirS00+1Ef&#10;nblbt06RmUIbrKqfoWJ3H89O2xXu6znIYONl8Mnjc7cExbmvXQU/i8WhEJ+AxUEY9UV7DrD4v2dz&#10;9UEZPrGrz3HN3wHyG373Xn20OvxpcfcvAAAA//8DAFBLAwQUAAYACAAAACEAeO7MzeAAAAAKAQAA&#10;DwAAAGRycy9kb3ducmV2LnhtbEyPQWvCQBCF74X+h2WE3upuaqoSsxGRticpVAultzEZk2B2N2TX&#10;JP77jqd6fPMe732TrkfTiJ46XzurIZoqEGRzV9S21PB9eH9egvABbYGNs6ThSh7W2eNDiknhBvtF&#10;/T6UgkusT1BDFUKbSOnzigz6qWvJsndyncHAsitl0eHA5aaRL0rNpcHa8kKFLW0rys/7i9HwMeCw&#10;mUVv/e582l5/D6+fP7uItH6ajJsViEBj+A/DDZ/RIWOmo7vYwouGdRwxetAQqzmIW0AtFjGII19m&#10;S5BZKu9fyP4AAAD//wMAUEsBAi0AFAAGAAgAAAAhALaDOJL+AAAA4QEAABMAAAAAAAAAAAAAAAAA&#10;AAAAAFtDb250ZW50X1R5cGVzXS54bWxQSwECLQAUAAYACAAAACEAOP0h/9YAAACUAQAACwAAAAAA&#10;AAAAAAAAAAAvAQAAX3JlbHMvLnJlbHNQSwECLQAUAAYACAAAACEAe3g9/HMEAAD8GAAADgAAAAAA&#10;AAAAAAAAAAAuAgAAZHJzL2Uyb0RvYy54bWxQSwECLQAUAAYACAAAACEAeO7MzeAAAAAKAQAADwAA&#10;AAAAAAAAAAAAAADNBgAAZHJzL2Rvd25yZXYueG1sUEsFBgAAAAAEAAQA8wAAANoHAAAAAA==&#10;">
                    <v:shape id="Graphic 48" o:spid="_x0000_s1027" style="position:absolute;width:59410;height:203;visibility:visible;mso-wrap-style:square;v-text-anchor:top" coordsize="594106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mr6wgAAANsAAAAPAAAAZHJzL2Rvd25yZXYueG1sRE9da8Iw&#10;FH0f7D+EO9jbTDeG1a5RdCATRLC1Y6+X5q4ta25Kkmn99+ZB8PFwvvPlaHpxIuc7ywpeJwkI4trq&#10;jhsF1XHzMgPhA7LG3jIpuJCH5eLxIcdM2zMXdCpDI2II+wwVtCEMmZS+bsmgn9iBOHK/1hkMEbpG&#10;aofnGG56+ZYkU2mw49jQ4kCfLdV/5b9R8L3em5DOf9JjsUkPX/uxrHaHTqnnp3H1ASLQGO7im3ur&#10;FbzHsfFL/AFycQUAAP//AwBQSwECLQAUAAYACAAAACEA2+H2y+4AAACFAQAAEwAAAAAAAAAAAAAA&#10;AAAAAAAAW0NvbnRlbnRfVHlwZXNdLnhtbFBLAQItABQABgAIAAAAIQBa9CxbvwAAABUBAAALAAAA&#10;AAAAAAAAAAAAAB8BAABfcmVscy8ucmVsc1BLAQItABQABgAIAAAAIQD3Imr6wgAAANsAAAAPAAAA&#10;AAAAAAAAAAAAAAcCAABkcnMvZG93bnJldi54bWxQSwUGAAAAAAMAAwC3AAAA9gIAAAAA&#10;" path="m5941060,101r-3315,l3302,,254,,,101,,19786r5941060,l5941060,101xe" fillcolor="#9f9f9f" stroked="f">
                      <v:path arrowok="t"/>
                    </v:shape>
                    <v:shape id="Graphic 49" o:spid="_x0000_s1028" style="position:absolute;left:59377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H9lwwAAANsAAAAPAAAAZHJzL2Rvd25yZXYueG1sRI9PawIx&#10;FMTvhX6H8ArearZFiq5GaS2CFxXX9v7YPLNLNy9Lkv3jt2+EQo/DzPyGWW1G24iefKgdK3iZZiCI&#10;S6drNgq+LrvnOYgQkTU2jknBjQJs1o8PK8y1G/hMfRGNSBAOOSqoYmxzKUNZkcUwdS1x8q7OW4xJ&#10;eiO1xyHBbSNfs+xNWqw5LVTY0rai8qforAJ5mC8+bqdt15ricPz03fB96o1Sk6fxfQki0hj/w3/t&#10;vVYwW8D9S/oBcv0LAAD//wMAUEsBAi0AFAAGAAgAAAAhANvh9svuAAAAhQEAABMAAAAAAAAAAAAA&#10;AAAAAAAAAFtDb250ZW50X1R5cGVzXS54bWxQSwECLQAUAAYACAAAACEAWvQsW78AAAAVAQAACwAA&#10;AAAAAAAAAAAAAAAfAQAAX3JlbHMvLnJlbHNQSwECLQAUAAYACAAAACEAkwB/ZcMAAADbAAAADwAA&#10;AAAAAAAAAAAAAAAHAgAAZHJzL2Rvd25yZXYueG1sUEsFBgAAAAADAAMAtwAAAPcCAAAAAA==&#10;" path="m3035,l,,,3035r3035,l3035,xe" fillcolor="#e2e2e2" stroked="f">
                      <v:path arrowok="t"/>
                    </v:shape>
                    <v:shape id="Graphic 50" o:spid="_x0000_s1029" style="position:absolute;left:2;width:59411;height:171;visibility:visible;mso-wrap-style:square;v-text-anchor:top" coordsize="594106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1ywgAAANsAAAAPAAAAZHJzL2Rvd25yZXYueG1sRE9NSwMx&#10;EL0X/A9hBC9is1YssjYtRSy0eLCt1fOwGXcXN5OYjN3VX28OhR4f73u2GFynjhRT69nA7bgARVx5&#10;23Jt4PC2unkAlQTZYueZDPxSgsX8YjTD0vqed3TcS61yCKcSDTQiodQ6VQ05TGMfiDP36aNDyTDW&#10;2kbsc7jr9KQoptphy7mhwUBPDVVf+x9nYLu8C+E1bl+q9+vD5tv/ycdzL8ZcXQ7LR1BCg5zFJ/fa&#10;GrjP6/OX/AP0/B8AAP//AwBQSwECLQAUAAYACAAAACEA2+H2y+4AAACFAQAAEwAAAAAAAAAAAAAA&#10;AAAAAAAAW0NvbnRlbnRfVHlwZXNdLnhtbFBLAQItABQABgAIAAAAIQBa9CxbvwAAABUBAAALAAAA&#10;AAAAAAAAAAAAAB8BAABfcmVscy8ucmVsc1BLAQItABQABgAIAAAAIQDMZx1ywgAAANsAAAAPAAAA&#10;AAAAAAAAAAAAAAcCAABkcnMvZG93bnJldi54bWxQSwUGAAAAAAMAAwC3AAAA9gIAAAAA&#10;" path="m3048,3022l,3022,,16738r3048,l3048,3022xem5940539,r-3035,l5937504,3022r3035,l5940539,xe" fillcolor="#9f9f9f" stroked="f">
                      <v:path arrowok="t"/>
                    </v:shape>
                    <v:shape id="Graphic 51" o:spid="_x0000_s1030" style="position:absolute;left:59377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/CHwgAAANsAAAAPAAAAZHJzL2Rvd25yZXYueG1sRI9Ba8JA&#10;FITvBf/D8oReim4stJSYVUQRPIRATfH8yD6zwezbsLtq/PduodDjMDPfMMV6tL24kQ+dYwWLeQaC&#10;uHG641bBT72ffYEIEVlj75gUPCjAejV5KTDX7s7fdDvGViQIhxwVmBiHXMrQGLIY5m4gTt7ZeYsx&#10;Sd9K7fGe4LaX71n2KS12nBYMDrQ11FyOV6vgjauyMl19sbv6VGe+DFUvS6Vep+NmCSLSGP/Df+2D&#10;VvCxgN8v6QfI1RMAAP//AwBQSwECLQAUAAYACAAAACEA2+H2y+4AAACFAQAAEwAAAAAAAAAAAAAA&#10;AAAAAAAAW0NvbnRlbnRfVHlwZXNdLnhtbFBLAQItABQABgAIAAAAIQBa9CxbvwAAABUBAAALAAAA&#10;AAAAAAAAAAAAAB8BAABfcmVscy8ucmVsc1BLAQItABQABgAIAAAAIQApu/CHwgAAANsAAAAPAAAA&#10;AAAAAAAAAAAAAAcCAABkcnMvZG93bnJldi54bWxQSwUGAAAAAAMAAwC3AAAA9gIAAAAA&#10;" path="m3035,l,,,13715r3035,l3035,xe" fillcolor="#e2e2e2" stroked="f">
                      <v:path arrowok="t"/>
                    </v:shape>
                    <v:shape id="Graphic 52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PLAwwAAANsAAAAPAAAAZHJzL2Rvd25yZXYueG1sRI/BasMw&#10;EETvhfyD2EButZyAS3GtmCQQCOmpbi69ba2t7dhaGUmJ3b+vCoUeh5l5wxTlbAZxJ+c7ywrWSQqC&#10;uLa640bB5f34+AzCB2SNg2VS8E0eyu3iocBc24nf6F6FRkQI+xwVtCGMuZS+bsmgT+xIHL0v6wyG&#10;KF0jtcMpws0gN2n6JA12HBdaHOnQUt1XN6OAbI1VOp1fP+312H9cq8ztdabUajnvXkAEmsN/+K99&#10;0gqyDfx+iT9Abn8AAAD//wMAUEsBAi0AFAAGAAgAAAAhANvh9svuAAAAhQEAABMAAAAAAAAAAAAA&#10;AAAAAAAAAFtDb250ZW50X1R5cGVzXS54bWxQSwECLQAUAAYACAAAACEAWvQsW78AAAAVAQAACwAA&#10;AAAAAAAAAAAAAAAfAQAAX3JlbHMvLnJlbHNQSwECLQAUAAYACAAAACEAGJDywMMAAADbAAAADwAA&#10;AAAAAAAAAAAAAAAHAgAAZHJzL2Rvd25yZXYueG1sUEsFBgAAAAADAAMAtwAAAPcCAAAAAA==&#10;" path="m3047,l,,,3048r3047,l3047,xe" fillcolor="#9f9f9f" stroked="f">
                      <v:path arrowok="t"/>
                    </v:shape>
                    <v:shape id="Graphic 53" o:spid="_x0000_s1032" style="position:absolute;left:2;top:167;width:59411;height:32;visibility:visible;mso-wrap-style:square;v-text-anchor:top" coordsize="594106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EgOwwAAANsAAAAPAAAAZHJzL2Rvd25yZXYueG1sRI/RisIw&#10;FETfhf2HcIV909TddZVqFBEUEX3Y6Adcm2tbbG5KE7X+/UYQfBxm5gwznbe2EjdqfOlYwaCfgCDO&#10;nCk5V3A8rHpjED4gG6wck4IHeZjPPjpTTI278x/ddMhFhLBPUUERQp1K6bOCLPq+q4mjd3aNxRBl&#10;k0vT4D3CbSW/kuRXWiw5LhRY07Kg7KKvVsF1sT0/tK7MenTZ5eVgf/rR2Uipz267mIAI1IZ3+NXe&#10;GAXDb3h+iT9Azv4BAAD//wMAUEsBAi0AFAAGAAgAAAAhANvh9svuAAAAhQEAABMAAAAAAAAAAAAA&#10;AAAAAAAAAFtDb250ZW50X1R5cGVzXS54bWxQSwECLQAUAAYACAAAACEAWvQsW78AAAAVAQAACwAA&#10;AAAAAAAAAAAAAAAfAQAAX3JlbHMvLnJlbHNQSwECLQAUAAYACAAAACEAQTxIDsMAAADbAAAADwAA&#10;AAAAAAAAAAAAAAAHAgAAZHJzL2Rvd25yZXYueG1sUEsFBgAAAAADAAMAtwAAAPcCAAAAAA==&#10;" path="m5937491,l3048,,,,,3048r3048,l5937491,3048r,-3048xem5940539,r-3035,l5937504,3048r3035,l5940539,xe" fillcolor="#e2e2e2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r>
            <w:rPr>
              <w:color w:val="000000"/>
              <w:highlight w:val="yellow"/>
            </w:rPr>
            <w:t>Vul</w:t>
          </w:r>
          <w:r>
            <w:rPr>
              <w:color w:val="000000"/>
              <w:spacing w:val="-5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hier</w:t>
          </w:r>
          <w:r>
            <w:rPr>
              <w:color w:val="000000"/>
              <w:spacing w:val="-1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de</w:t>
          </w:r>
          <w:r>
            <w:rPr>
              <w:color w:val="000000"/>
              <w:spacing w:val="-5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juiste</w:t>
          </w:r>
          <w:r>
            <w:rPr>
              <w:color w:val="000000"/>
              <w:spacing w:val="-5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naam</w:t>
          </w:r>
          <w:r>
            <w:rPr>
              <w:color w:val="000000"/>
              <w:spacing w:val="-4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van</w:t>
          </w:r>
          <w:r>
            <w:rPr>
              <w:color w:val="000000"/>
              <w:spacing w:val="-3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de</w:t>
          </w:r>
          <w:r>
            <w:rPr>
              <w:color w:val="000000"/>
              <w:spacing w:val="-3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 xml:space="preserve">lay-out </w:t>
          </w:r>
          <w:r>
            <w:rPr>
              <w:color w:val="000000"/>
              <w:spacing w:val="-5"/>
              <w:highlight w:val="yellow"/>
            </w:rPr>
            <w:t>in.</w:t>
          </w:r>
        </w:p>
      </w:sdtContent>
    </w:sdt>
    <w:p w14:paraId="35F57938" w14:textId="77777777" w:rsidR="003E512C" w:rsidRDefault="003E512C">
      <w:pPr>
        <w:pStyle w:val="Plattetekst"/>
        <w:spacing w:before="53"/>
      </w:pPr>
    </w:p>
    <w:sdt>
      <w:sdtPr>
        <w:rPr>
          <w:color w:val="000000"/>
          <w:highlight w:val="yellow"/>
        </w:rPr>
        <w:id w:val="386304952"/>
        <w:placeholder>
          <w:docPart w:val="DefaultPlaceholder_-1854013440"/>
        </w:placeholder>
      </w:sdtPr>
      <w:sdtEndPr>
        <w:rPr>
          <w:spacing w:val="-5"/>
        </w:rPr>
      </w:sdtEndPr>
      <w:sdtContent>
        <w:p w14:paraId="35F57939" w14:textId="18A4F622" w:rsidR="003E512C" w:rsidRDefault="00000000">
          <w:pPr>
            <w:pStyle w:val="Plattetekst"/>
            <w:ind w:left="143"/>
          </w:pPr>
          <w:r>
            <w:rPr>
              <w:noProof/>
            </w:rPr>
            <mc:AlternateContent>
              <mc:Choice Requires="wpg">
                <w:drawing>
                  <wp:anchor distT="0" distB="0" distL="0" distR="0" simplePos="0" relativeHeight="251658247" behindDoc="0" locked="0" layoutInCell="1" allowOverlap="1" wp14:anchorId="35F57951" wp14:editId="35F57952">
                    <wp:simplePos x="0" y="0"/>
                    <wp:positionH relativeFrom="page">
                      <wp:posOffset>900430</wp:posOffset>
                    </wp:positionH>
                    <wp:positionV relativeFrom="paragraph">
                      <wp:posOffset>257772</wp:posOffset>
                    </wp:positionV>
                    <wp:extent cx="5941060" cy="20320"/>
                    <wp:effectExtent l="0" t="0" r="0" b="0"/>
                    <wp:wrapNone/>
                    <wp:docPr id="54" name="Group 5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5941060" cy="20320"/>
                              <a:chOff x="0" y="0"/>
                              <a:chExt cx="5941060" cy="20320"/>
                            </a:xfrm>
                          </wpg:grpSpPr>
                          <wps:wsp>
                            <wps:cNvPr id="55" name="Graphic 55"/>
                            <wps:cNvSpPr/>
                            <wps:spPr>
                              <a:xfrm>
                                <a:off x="0" y="0"/>
                                <a:ext cx="5941060" cy="196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41060" h="19685">
                                    <a:moveTo>
                                      <a:pt x="5941060" y="0"/>
                                    </a:moveTo>
                                    <a:lnTo>
                                      <a:pt x="5937745" y="0"/>
                                    </a:lnTo>
                                    <a:lnTo>
                                      <a:pt x="3302" y="0"/>
                                    </a:lnTo>
                                    <a:lnTo>
                                      <a:pt x="25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9685"/>
                                    </a:lnTo>
                                    <a:lnTo>
                                      <a:pt x="5941060" y="19685"/>
                                    </a:lnTo>
                                    <a:lnTo>
                                      <a:pt x="59410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F9F9F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Graphic 56"/>
                            <wps:cNvSpPr/>
                            <wps:spPr>
                              <a:xfrm>
                                <a:off x="5937758" y="0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75" h="3175">
                                    <a:moveTo>
                                      <a:pt x="303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lnTo>
                                      <a:pt x="3035" y="3048"/>
                                    </a:lnTo>
                                    <a:lnTo>
                                      <a:pt x="303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E2E2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Graphic 57"/>
                            <wps:cNvSpPr/>
                            <wps:spPr>
                              <a:xfrm>
                                <a:off x="254" y="0"/>
                                <a:ext cx="5941060" cy="171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41060" h="17145">
                                    <a:moveTo>
                                      <a:pt x="3048" y="3048"/>
                                    </a:moveTo>
                                    <a:lnTo>
                                      <a:pt x="0" y="3048"/>
                                    </a:lnTo>
                                    <a:lnTo>
                                      <a:pt x="0" y="16764"/>
                                    </a:lnTo>
                                    <a:lnTo>
                                      <a:pt x="3048" y="16764"/>
                                    </a:lnTo>
                                    <a:lnTo>
                                      <a:pt x="3048" y="3048"/>
                                    </a:lnTo>
                                    <a:close/>
                                  </a:path>
                                  <a:path w="5941060" h="17145">
                                    <a:moveTo>
                                      <a:pt x="5940539" y="0"/>
                                    </a:moveTo>
                                    <a:lnTo>
                                      <a:pt x="5937504" y="0"/>
                                    </a:lnTo>
                                    <a:lnTo>
                                      <a:pt x="5937504" y="3048"/>
                                    </a:lnTo>
                                    <a:lnTo>
                                      <a:pt x="5940539" y="3048"/>
                                    </a:lnTo>
                                    <a:lnTo>
                                      <a:pt x="594053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F9F9F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Graphic 58"/>
                            <wps:cNvSpPr/>
                            <wps:spPr>
                              <a:xfrm>
                                <a:off x="5937758" y="3047"/>
                                <a:ext cx="3175" cy="139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75" h="13970">
                                    <a:moveTo>
                                      <a:pt x="303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3715"/>
                                    </a:lnTo>
                                    <a:lnTo>
                                      <a:pt x="3035" y="13715"/>
                                    </a:lnTo>
                                    <a:lnTo>
                                      <a:pt x="303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E2E2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Graphic 59"/>
                            <wps:cNvSpPr/>
                            <wps:spPr>
                              <a:xfrm>
                                <a:off x="253" y="16764"/>
                                <a:ext cx="3175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75" h="3175">
                                    <a:moveTo>
                                      <a:pt x="304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047"/>
                                    </a:lnTo>
                                    <a:lnTo>
                                      <a:pt x="3047" y="3047"/>
                                    </a:lnTo>
                                    <a:lnTo>
                                      <a:pt x="304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F9F9F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Graphic 60"/>
                            <wps:cNvSpPr/>
                            <wps:spPr>
                              <a:xfrm>
                                <a:off x="254" y="16763"/>
                                <a:ext cx="5941060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41060" h="3175">
                                    <a:moveTo>
                                      <a:pt x="5937491" y="0"/>
                                    </a:move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lnTo>
                                      <a:pt x="3048" y="3048"/>
                                    </a:lnTo>
                                    <a:lnTo>
                                      <a:pt x="5937491" y="3048"/>
                                    </a:lnTo>
                                    <a:lnTo>
                                      <a:pt x="5937491" y="0"/>
                                    </a:lnTo>
                                    <a:close/>
                                  </a:path>
                                  <a:path w="5941060" h="3175">
                                    <a:moveTo>
                                      <a:pt x="5940539" y="0"/>
                                    </a:moveTo>
                                    <a:lnTo>
                                      <a:pt x="5937504" y="0"/>
                                    </a:lnTo>
                                    <a:lnTo>
                                      <a:pt x="5937504" y="3048"/>
                                    </a:lnTo>
                                    <a:lnTo>
                                      <a:pt x="5940539" y="3048"/>
                                    </a:lnTo>
                                    <a:lnTo>
                                      <a:pt x="594053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E2E2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4C46B298" id="Group 54" o:spid="_x0000_s1026" style="position:absolute;margin-left:70.9pt;margin-top:20.3pt;width:467.8pt;height:1.6pt;z-index:251658247;mso-wrap-distance-left:0;mso-wrap-distance-right:0;mso-position-horizontal-relative:page" coordsize="5941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ZBoVgQAAPIYAAAOAAAAZHJzL2Uyb0RvYy54bWzsWVGPmzgQfj+p/wHx3gVCEjZos9Wp7a5O&#10;qtpK3arPDpiADjBnOyH7729sGHBIsgm9rvZ0t4oEA4zt8TfzzQzk5t2uyK0t5SJj5dL2rlzbomXE&#10;4qxcL+3vD3dvr21LSFLGJGclXdqPVNjvbt/8dlNXIZ2wlOUx5RZMUoqwrpZ2KmUVOo6IUloQccUq&#10;WsLDhPGCSLjkayfmpIbZi9yZuO7cqRmPK84iKgTc/dA8tG/1/ElCI/klSQSVVr60wTapj1wfV+ro&#10;3N6QcM1JlWZRawb5CSsKkpWwaDfVByKJteHZwVRFFnEmWCKvIlY4LEmyiOo9wG48d7Cbe842ld7L&#10;OqzXVQcTQDvA6aenjT5v73n1rfrKG+tB/MSiPwXg4tTVOjSfq+t1r7xLeKEGwSasnUb0sUOU7qQV&#10;wc3ZYuq5cwA+gmcT15+0iEcpuOVgVJR+fHKcQ8JmUW1aZ0pdQeyIHh7xz+D5lpKKatSF2v5XbmUx&#10;7GRmWyUpIITv22iBO4CSWhy0FILtlWjBHI2Pt5hf6zm7fZIw2gh5T5kGmmw/CdkEbIwSSVGKdiWK&#10;HMJeBXyuA17aFgQ8ty0I+FUT8BWRapzynhKt2vBUCjTWhqinBdvSB6b1pHJX5090NZja6+Tlvq4f&#10;BFOAzdBFDTxXelbfdycXqE1m0wu0INjOLtjomHijQXhuDDO3O05bxzmAg/NFORMUfAe3FOKdoL0A&#10;N00/C5Zn8V2W5wp3wder9zm3tgQcurhTP+VDGGKoAR9E2MSdklYsfoSwrSFQl7b4a0M4ta38jxKI&#10;oXIgChyFFQpc5u+ZzpTa5VzIh90PwiurAnFpS6D1Z4b8ICEGpNpUp6tGluz3jWRJpqJV29ZY1F4A&#10;VxvePD9p5weknY8i7WwBMTyDGoYhRUJMbb4XQGyrvKalxifIedOdiBIUh19P28YK4KwWFPY9HVty&#10;uf4+B3sFDM5G8XLi+O70ug1CnALPgzUv13wewnycqN8rYQ57C2RxW7+wygUHhAlGEWYvR/dk6RKp&#10;4osXeFAWXogwnSWqzmlDjpMGIlyR3gjgp3ljKCIX8GzSy5sH8+kZ7rRLj1A9svhBwTlR6k9CAEC5&#10;M3/Rpz7I8qcgUGly5l5SnU3NI1bvQ2aaMEr5eZLJa/VVL1vHXlROJBOg0KBl1mXj4pbZrL7gf52J&#10;+pzSF2DPXwTo8perwI0Vx7PJLy/Bnh94mEORNHge1OARqggiznSQRFSnh+8OIJttjtGODrrW1yI8&#10;kjeQdAe8WYwswr5O210FOUaaf3vXCnTvuu4nSs+orlVnEJgM4xvPyJh2Tcw15zWfhzCvhWYcYdQH&#10;pn3CwB3oLy8uNNi1KsL4amRPmK5ffOk3vc6Qp172VMWcLryLmKM7KpNiyAY8m33rMNCP6Zxt0boV&#10;z2qa+xilPLTzoIIdb4NPvj2bLSjO/f/ugv9D1Vx/RoYP6/pzWvsngPpyb17rb1b9XxW3fwMAAP//&#10;AwBQSwMEFAAGAAgAAAAhAHjuzM3gAAAACgEAAA8AAABkcnMvZG93bnJldi54bWxMj0FrwkAQhe+F&#10;/odlhN7qbmqqErMRkbYnKVQLpbcxGZNgdjdk1yT++46nenzzHu99k65H04ieOl87qyGaKhBkc1fU&#10;ttTwfXh/XoLwAW2BjbOk4Uoe1tnjQ4pJ4Qb7Rf0+lIJLrE9QQxVCm0jp84oM+qlrybJ3cp3BwLIr&#10;ZdHhwOWmkS9KzaXB2vJChS1tK8rP+4vR8DHgsJlFb/3ufNpefw+vnz+7iLR+moybFYhAY/gPww2f&#10;0SFjpqO72MKLhnUcMXrQEKs5iFtALRYxiCNfZkuQWSrvX8j+AAAA//8DAFBLAQItABQABgAIAAAA&#10;IQC2gziS/gAAAOEBAAATAAAAAAAAAAAAAAAAAAAAAABbQ29udGVudF9UeXBlc10ueG1sUEsBAi0A&#10;FAAGAAgAAAAhADj9If/WAAAAlAEAAAsAAAAAAAAAAAAAAAAALwEAAF9yZWxzLy5yZWxzUEsBAi0A&#10;FAAGAAgAAAAhABA9kGhWBAAA8hgAAA4AAAAAAAAAAAAAAAAALgIAAGRycy9lMm9Eb2MueG1sUEsB&#10;Ai0AFAAGAAgAAAAhAHjuzM3gAAAACgEAAA8AAAAAAAAAAAAAAAAAsAYAAGRycy9kb3ducmV2Lnht&#10;bFBLBQYAAAAABAAEAPMAAAC9BwAAAAA=&#10;">
                    <v:shape id="Graphic 55" o:spid="_x0000_s1027" style="position:absolute;width:59410;height:196;visibility:visible;mso-wrap-style:square;v-text-anchor:top" coordsize="594106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1IWxgAAANsAAAAPAAAAZHJzL2Rvd25yZXYueG1sRI9BawIx&#10;FITvQv9DeIVepGZbWJHVKK0gCO2hVaF4e2yeybKbl+0m6uqvN4WCx2FmvmFmi9414kRdqDwreBll&#10;IIhLrys2Cnbb1fMERIjIGhvPpOBCARbzh8EMC+3P/E2nTTQiQTgUqMDG2BZShtKSwzDyLXHyDr5z&#10;GJPsjNQdnhPcNfI1y8bSYcVpwWJLS0tlvTk6BV/X38llbZeGP8bDd7P/3Nc/da7U02P/NgURqY/3&#10;8H97rRXkOfx9ST9Azm8AAAD//wMAUEsBAi0AFAAGAAgAAAAhANvh9svuAAAAhQEAABMAAAAAAAAA&#10;AAAAAAAAAAAAAFtDb250ZW50X1R5cGVzXS54bWxQSwECLQAUAAYACAAAACEAWvQsW78AAAAVAQAA&#10;CwAAAAAAAAAAAAAAAAAfAQAAX3JlbHMvLnJlbHNQSwECLQAUAAYACAAAACEAS79SFsYAAADbAAAA&#10;DwAAAAAAAAAAAAAAAAAHAgAAZHJzL2Rvd25yZXYueG1sUEsFBgAAAAADAAMAtwAAAPoCAAAAAA==&#10;" path="m5941060,r-3315,l3302,,254,,,,,19685r5941060,l5941060,xe" fillcolor="#9f9f9f" stroked="f">
                      <v:path arrowok="t"/>
                    </v:shape>
                    <v:shape id="Graphic 56" o:spid="_x0000_s1028" style="position:absolute;left:59377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n3KwwAAANsAAAAPAAAAZHJzL2Rvd25yZXYueG1sRI9PawIx&#10;FMTvhX6H8Aq91WwLFV2N0loKvVhx1ftj88wubl6WJPvHb98UBI/DzPyGWa5H24iefKgdK3idZCCI&#10;S6drNgqOh++XGYgQkTU2jknBlQKsV48PS8y1G3hPfRGNSBAOOSqoYmxzKUNZkcUwcS1x8s7OW4xJ&#10;eiO1xyHBbSPfsmwqLdacFipsaVNReSk6q0BuZ/PP627TtabY/n75bjjteqPU89P4sQARaYz38K39&#10;oxW8T+H/S/oBcvUHAAD//wMAUEsBAi0AFAAGAAgAAAAhANvh9svuAAAAhQEAABMAAAAAAAAAAAAA&#10;AAAAAAAAAFtDb250ZW50X1R5cGVzXS54bWxQSwECLQAUAAYACAAAACEAWvQsW78AAAAVAQAACwAA&#10;AAAAAAAAAAAAAAAfAQAAX3JlbHMvLnJlbHNQSwECLQAUAAYACAAAACEAZ0Z9ysMAAADbAAAADwAA&#10;AAAAAAAAAAAAAAAHAgAAZHJzL2Rvd25yZXYueG1sUEsFBgAAAAADAAMAtwAAAPcCAAAAAA==&#10;" path="m3035,l,,,3048r3035,l3035,xe" fillcolor="#e2e2e2" stroked="f">
                      <v:path arrowok="t"/>
                    </v:shape>
                    <v:shape id="Graphic 57" o:spid="_x0000_s1029" style="position:absolute;left:2;width:59411;height:171;visibility:visible;mso-wrap-style:square;v-text-anchor:top" coordsize="594106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oUGxgAAANsAAAAPAAAAZHJzL2Rvd25yZXYueG1sRI9fSwMx&#10;EMTfhX6HsIIv0uZU/MO1aSmioPjQ2tY+L5f17uhlE5O1d/rpjSD4OMzMb5jZYnCdOlJMrWcDF5MC&#10;FHHlbcu1gd32cXwHKgmyxc4zGfiiBIv56GSGpfU9v9JxI7XKEE4lGmhEQql1qhpymCY+EGfv3UeH&#10;kmWstY3YZ7jr9GVR3GiHLeeFBgPdN1QdNp/OwHp5FcIqrl+qt/Pd84f/lv1DL8acnQ7LKSihQf7D&#10;f+0na+D6Fn6/5B+g5z8AAAD//wMAUEsBAi0AFAAGAAgAAAAhANvh9svuAAAAhQEAABMAAAAAAAAA&#10;AAAAAAAAAAAAAFtDb250ZW50X1R5cGVzXS54bWxQSwECLQAUAAYACAAAACEAWvQsW78AAAAVAQAA&#10;CwAAAAAAAAAAAAAAAAAfAQAAX3JlbHMvLnJlbHNQSwECLQAUAAYACAAAACEAQ46FBsYAAADbAAAA&#10;DwAAAAAAAAAAAAAAAAAHAgAAZHJzL2Rvd25yZXYueG1sUEsFBgAAAAADAAMAtwAAAPoCAAAAAA==&#10;" path="m3048,3048l,3048,,16764r3048,l3048,3048xem5940539,r-3035,l5937504,3048r3035,l5940539,xe" fillcolor="#9f9f9f" stroked="f">
                      <v:path arrowok="t"/>
                    </v:shape>
                    <v:shape id="Graphic 58" o:spid="_x0000_s1030" style="position:absolute;left:59377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VkavwAAANsAAAAPAAAAZHJzL2Rvd25yZXYueG1sRE9Ni8Iw&#10;EL0L+x/CLHiRNXVBkWqUZUXYQyloZc9DMzbFZlKSqPXfm4Pg8fG+19vBduJGPrSOFcymGQji2umW&#10;GwWnav+1BBEissbOMSl4UIDt5mO0xly7Ox/odoyNSCEcclRgYuxzKUNtyGKYup44cWfnLcYEfSO1&#10;x3sKt538zrKFtNhyajDY06+h+nK8WgUTLovStNXF7qr/KvNFKDtZKDX+HH5WICIN8S1+uf+0gnka&#10;m76kHyA3TwAAAP//AwBQSwECLQAUAAYACAAAACEA2+H2y+4AAACFAQAAEwAAAAAAAAAAAAAAAAAA&#10;AAAAW0NvbnRlbnRfVHlwZXNdLnhtbFBLAQItABQABgAIAAAAIQBa9CxbvwAAABUBAAALAAAAAAAA&#10;AAAAAAAAAB8BAABfcmVscy8ucmVsc1BLAQItABQABgAIAAAAIQC4gVkavwAAANsAAAAPAAAAAAAA&#10;AAAAAAAAAAcCAABkcnMvZG93bnJldi54bWxQSwUGAAAAAAMAAwC3AAAA8wIAAAAA&#10;" path="m3035,l,,,13715r3035,l3035,xe" fillcolor="#e2e2e2" stroked="f">
                      <v:path arrowok="t"/>
                    </v:shape>
                    <v:shape id="Graphic 59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GCxwgAAANsAAAAPAAAAZHJzL2Rvd25yZXYueG1sRI9Ba8JA&#10;FITvBf/D8oTemo2FSI2uYgtCqSejF2/P7DOJZt+G3a1J/70rCD0OM/MNs1gNphU3cr6xrGCSpCCI&#10;S6sbrhQc9pu3DxA+IGtsLZOCP/KwWo5eFphr2/OObkWoRISwz1FBHUKXS+nLmgz6xHbE0TtbZzBE&#10;6SqpHfYRblr5nqZTabDhuFBjR181ldfi1yggW2KR9j/bk71srsdLkblPnSn1Oh7WcxCBhvAffra/&#10;tYJsBo8v8QfI5R0AAP//AwBQSwECLQAUAAYACAAAACEA2+H2y+4AAACFAQAAEwAAAAAAAAAAAAAA&#10;AAAAAAAAW0NvbnRlbnRfVHlwZXNdLnhtbFBLAQItABQABgAIAAAAIQBa9CxbvwAAABUBAAALAAAA&#10;AAAAAAAAAAAAAB8BAABfcmVscy8ucmVsc1BLAQItABQABgAIAAAAIQAWNGCxwgAAANsAAAAPAAAA&#10;AAAAAAAAAAAAAAcCAABkcnMvZG93bnJldi54bWxQSwUGAAAAAAMAAwC3AAAA9gIAAAAA&#10;" path="m3047,l,,,3047r3047,l3047,xe" fillcolor="#9f9f9f" stroked="f">
                      <v:path arrowok="t"/>
                    </v:shape>
                    <v:shape id="Graphic 60" o:spid="_x0000_s1032" style="position:absolute;left:2;top:167;width:59411;height:32;visibility:visible;mso-wrap-style:square;v-text-anchor:top" coordsize="594106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hzEwAAAANsAAAAPAAAAZHJzL2Rvd25yZXYueG1sRE/NisIw&#10;EL4L+w5hFvZmUxdR6ZqKCC6y6MHoA8w2Y1vaTEoTtb69OQgeP77/5WqwrbhR72vHCiZJCoK4cKbm&#10;UsH5tB0vQPiAbLB1TAoe5GGVf4yWmBl35yPddChFDGGfoYIqhC6T0hcVWfSJ64gjd3G9xRBhX0rT&#10;4z2G21Z+p+lMWqw5NlTY0aaiotFXq+C6/rs8tG7N77zZl/Xk8D/VxVypr89h/QMi0BDe4pd7ZxTM&#10;4vr4Jf4AmT8BAAD//wMAUEsBAi0AFAAGAAgAAAAhANvh9svuAAAAhQEAABMAAAAAAAAAAAAAAAAA&#10;AAAAAFtDb250ZW50X1R5cGVzXS54bWxQSwECLQAUAAYACAAAACEAWvQsW78AAAAVAQAACwAAAAAA&#10;AAAAAAAAAAAfAQAAX3JlbHMvLnJlbHNQSwECLQAUAAYACAAAACEAf4IcxMAAAADbAAAADwAAAAAA&#10;AAAAAAAAAAAHAgAAZHJzL2Rvd25yZXYueG1sUEsFBgAAAAADAAMAtwAAAPQCAAAAAA==&#10;" path="m5937491,l3048,,,,,3048r3048,l5937491,3048r,-3048xem5940539,r-3035,l5937504,3048r3035,l5940539,xe" fillcolor="#e2e2e2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r>
            <w:rPr>
              <w:color w:val="000000"/>
              <w:highlight w:val="yellow"/>
            </w:rPr>
            <w:t>Vul</w:t>
          </w:r>
          <w:r>
            <w:rPr>
              <w:color w:val="000000"/>
              <w:spacing w:val="-5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hier</w:t>
          </w:r>
          <w:r>
            <w:rPr>
              <w:color w:val="000000"/>
              <w:spacing w:val="-1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de</w:t>
          </w:r>
          <w:r>
            <w:rPr>
              <w:color w:val="000000"/>
              <w:spacing w:val="-5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juiste</w:t>
          </w:r>
          <w:r>
            <w:rPr>
              <w:color w:val="000000"/>
              <w:spacing w:val="-5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naam</w:t>
          </w:r>
          <w:r>
            <w:rPr>
              <w:color w:val="000000"/>
              <w:spacing w:val="-4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van</w:t>
          </w:r>
          <w:r>
            <w:rPr>
              <w:color w:val="000000"/>
              <w:spacing w:val="-3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>de</w:t>
          </w:r>
          <w:r>
            <w:rPr>
              <w:color w:val="000000"/>
              <w:spacing w:val="-3"/>
              <w:highlight w:val="yellow"/>
            </w:rPr>
            <w:t xml:space="preserve"> </w:t>
          </w:r>
          <w:r>
            <w:rPr>
              <w:color w:val="000000"/>
              <w:highlight w:val="yellow"/>
            </w:rPr>
            <w:t xml:space="preserve">lay-out </w:t>
          </w:r>
          <w:r>
            <w:rPr>
              <w:color w:val="000000"/>
              <w:spacing w:val="-5"/>
              <w:highlight w:val="yellow"/>
            </w:rPr>
            <w:t>in.</w:t>
          </w:r>
        </w:p>
      </w:sdtContent>
    </w:sdt>
    <w:p w14:paraId="35F5793C" w14:textId="77777777" w:rsidR="003E512C" w:rsidRDefault="003E512C">
      <w:pPr>
        <w:pStyle w:val="Plattetekst"/>
        <w:spacing w:before="53"/>
      </w:pPr>
    </w:p>
    <w:p w14:paraId="35F5793D" w14:textId="77777777" w:rsidR="003E512C" w:rsidRDefault="00000000">
      <w:pPr>
        <w:pStyle w:val="Plattetekst"/>
        <w:spacing w:line="266" w:lineRule="auto"/>
        <w:ind w:left="143" w:right="165"/>
      </w:pPr>
      <w:r>
        <w:t>Het</w:t>
      </w:r>
      <w:r>
        <w:rPr>
          <w:spacing w:val="-2"/>
        </w:rPr>
        <w:t xml:space="preserve"> </w:t>
      </w:r>
      <w:r>
        <w:t>gebruik</w:t>
      </w:r>
      <w:r>
        <w:rPr>
          <w:spacing w:val="-5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eigen</w:t>
      </w:r>
      <w:r>
        <w:rPr>
          <w:spacing w:val="-3"/>
        </w:rPr>
        <w:t xml:space="preserve"> </w:t>
      </w:r>
      <w:r>
        <w:t>lay-out</w:t>
      </w:r>
      <w:r>
        <w:rPr>
          <w:spacing w:val="-3"/>
        </w:rPr>
        <w:t xml:space="preserve"> </w:t>
      </w:r>
      <w:r>
        <w:t>/zelf</w:t>
      </w:r>
      <w:r>
        <w:rPr>
          <w:spacing w:val="-2"/>
        </w:rPr>
        <w:t xml:space="preserve"> </w:t>
      </w:r>
      <w:r>
        <w:t>gedrukt</w:t>
      </w:r>
      <w:r>
        <w:rPr>
          <w:spacing w:val="-2"/>
        </w:rPr>
        <w:t xml:space="preserve"> </w:t>
      </w:r>
      <w:r>
        <w:t>plantenpaspoort</w:t>
      </w:r>
      <w:r>
        <w:rPr>
          <w:spacing w:val="-2"/>
        </w:rPr>
        <w:t xml:space="preserve"> </w:t>
      </w:r>
      <w:r>
        <w:t>dat</w:t>
      </w:r>
      <w:r>
        <w:rPr>
          <w:spacing w:val="-2"/>
        </w:rPr>
        <w:t xml:space="preserve"> </w:t>
      </w:r>
      <w:r>
        <w:t>niet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opgenomen</w:t>
      </w:r>
      <w:r>
        <w:rPr>
          <w:spacing w:val="-5"/>
        </w:rPr>
        <w:t xml:space="preserve"> </w:t>
      </w:r>
      <w:r>
        <w:t>in bovenstaande lijst (en dus niet goedgekeurd) is niet toegestaan.</w:t>
      </w:r>
    </w:p>
    <w:p w14:paraId="35F5793E" w14:textId="77777777" w:rsidR="003E512C" w:rsidRDefault="003E512C">
      <w:pPr>
        <w:pStyle w:val="Plattetekst"/>
        <w:spacing w:before="35"/>
      </w:pPr>
    </w:p>
    <w:p w14:paraId="35F5793F" w14:textId="77777777" w:rsidR="003E512C" w:rsidRDefault="00000000">
      <w:pPr>
        <w:pStyle w:val="Kop1"/>
      </w:pPr>
      <w:r>
        <w:t>Verdere</w:t>
      </w:r>
      <w:r>
        <w:rPr>
          <w:spacing w:val="-4"/>
        </w:rPr>
        <w:t xml:space="preserve"> </w:t>
      </w:r>
      <w:r>
        <w:rPr>
          <w:spacing w:val="-2"/>
        </w:rPr>
        <w:t>verwerking</w:t>
      </w:r>
    </w:p>
    <w:p w14:paraId="35F57940" w14:textId="11B8AD41" w:rsidR="003E512C" w:rsidRDefault="00000000">
      <w:pPr>
        <w:pStyle w:val="Plattetekst"/>
        <w:spacing w:before="28"/>
        <w:ind w:left="143"/>
      </w:pPr>
      <w:r>
        <w:t>Vul</w:t>
      </w:r>
      <w:r>
        <w:rPr>
          <w:spacing w:val="-6"/>
        </w:rPr>
        <w:t xml:space="preserve"> </w:t>
      </w:r>
      <w:r>
        <w:t>dit</w:t>
      </w:r>
      <w:r>
        <w:rPr>
          <w:spacing w:val="-1"/>
        </w:rPr>
        <w:t xml:space="preserve"> </w:t>
      </w:r>
      <w:r>
        <w:t>formulier</w:t>
      </w:r>
      <w:r>
        <w:rPr>
          <w:spacing w:val="-5"/>
        </w:rPr>
        <w:t xml:space="preserve"> </w:t>
      </w:r>
      <w:r>
        <w:t>met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juiste</w:t>
      </w:r>
      <w:r>
        <w:rPr>
          <w:spacing w:val="-4"/>
        </w:rPr>
        <w:t xml:space="preserve"> </w:t>
      </w:r>
      <w:r>
        <w:t>gegevens</w:t>
      </w:r>
      <w:r>
        <w:rPr>
          <w:spacing w:val="-4"/>
        </w:rPr>
        <w:t xml:space="preserve"> </w:t>
      </w:r>
      <w:r>
        <w:t>digitaal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mail</w:t>
      </w:r>
      <w:r>
        <w:rPr>
          <w:spacing w:val="-4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naar</w:t>
      </w:r>
      <w:r>
        <w:rPr>
          <w:spacing w:val="-4"/>
        </w:rPr>
        <w:t xml:space="preserve"> </w:t>
      </w:r>
      <w:hyperlink r:id="rId8">
        <w:r w:rsidR="003E512C">
          <w:rPr>
            <w:spacing w:val="-2"/>
            <w:u w:val="single"/>
          </w:rPr>
          <w:t>keuringen@naktuinbouw.nl</w:t>
        </w:r>
        <w:r w:rsidR="003E512C">
          <w:rPr>
            <w:spacing w:val="-2"/>
          </w:rPr>
          <w:t>.</w:t>
        </w:r>
      </w:hyperlink>
    </w:p>
    <w:p w14:paraId="35F57941" w14:textId="77777777" w:rsidR="003E512C" w:rsidRDefault="003E512C">
      <w:pPr>
        <w:pStyle w:val="Plattetekst"/>
        <w:spacing w:before="43"/>
      </w:pPr>
    </w:p>
    <w:p w14:paraId="35F57942" w14:textId="1B4BCAD1" w:rsidR="003E512C" w:rsidRDefault="00000000">
      <w:pPr>
        <w:spacing w:before="1" w:line="266" w:lineRule="auto"/>
        <w:ind w:left="143" w:right="165"/>
        <w:rPr>
          <w:i/>
        </w:rPr>
      </w:pPr>
      <w:r>
        <w:rPr>
          <w:i/>
        </w:rPr>
        <w:t>N.B.</w:t>
      </w:r>
      <w:r>
        <w:rPr>
          <w:i/>
          <w:spacing w:val="-2"/>
        </w:rPr>
        <w:t xml:space="preserve"> </w:t>
      </w:r>
      <w:r>
        <w:rPr>
          <w:i/>
        </w:rPr>
        <w:t>Uw</w:t>
      </w:r>
      <w:r>
        <w:rPr>
          <w:i/>
          <w:spacing w:val="-4"/>
        </w:rPr>
        <w:t xml:space="preserve"> </w:t>
      </w:r>
      <w:r>
        <w:rPr>
          <w:i/>
        </w:rPr>
        <w:t>machtiging</w:t>
      </w:r>
      <w:r>
        <w:rPr>
          <w:i/>
          <w:spacing w:val="-3"/>
        </w:rPr>
        <w:t xml:space="preserve"> </w:t>
      </w:r>
      <w:r>
        <w:rPr>
          <w:i/>
        </w:rPr>
        <w:t>is</w:t>
      </w:r>
      <w:r>
        <w:rPr>
          <w:i/>
          <w:spacing w:val="-3"/>
        </w:rPr>
        <w:t xml:space="preserve"> </w:t>
      </w:r>
      <w:r>
        <w:rPr>
          <w:i/>
        </w:rPr>
        <w:t>pas</w:t>
      </w:r>
      <w:r>
        <w:rPr>
          <w:i/>
          <w:spacing w:val="-3"/>
        </w:rPr>
        <w:t xml:space="preserve"> </w:t>
      </w:r>
      <w:r>
        <w:rPr>
          <w:i/>
        </w:rPr>
        <w:t>definitief</w:t>
      </w:r>
      <w:r>
        <w:rPr>
          <w:i/>
          <w:spacing w:val="-4"/>
        </w:rPr>
        <w:t xml:space="preserve"> </w:t>
      </w:r>
      <w:r>
        <w:rPr>
          <w:i/>
        </w:rPr>
        <w:t>als</w:t>
      </w:r>
      <w:r>
        <w:rPr>
          <w:i/>
          <w:spacing w:val="-3"/>
        </w:rPr>
        <w:t xml:space="preserve"> </w:t>
      </w:r>
      <w:r>
        <w:rPr>
          <w:i/>
        </w:rPr>
        <w:t>dit</w:t>
      </w:r>
      <w:r>
        <w:rPr>
          <w:i/>
          <w:spacing w:val="-4"/>
        </w:rPr>
        <w:t xml:space="preserve"> </w:t>
      </w:r>
      <w:r>
        <w:rPr>
          <w:i/>
        </w:rPr>
        <w:t>document</w:t>
      </w:r>
      <w:r>
        <w:rPr>
          <w:i/>
          <w:spacing w:val="-2"/>
        </w:rPr>
        <w:t xml:space="preserve"> </w:t>
      </w:r>
      <w:r>
        <w:rPr>
          <w:i/>
        </w:rPr>
        <w:t>inclusief</w:t>
      </w:r>
      <w:r>
        <w:rPr>
          <w:i/>
          <w:spacing w:val="-2"/>
        </w:rPr>
        <w:t xml:space="preserve"> </w:t>
      </w:r>
      <w:r>
        <w:rPr>
          <w:i/>
        </w:rPr>
        <w:t>bijlage(n)</w:t>
      </w:r>
      <w:r>
        <w:rPr>
          <w:i/>
          <w:spacing w:val="-5"/>
        </w:rPr>
        <w:t xml:space="preserve"> </w:t>
      </w:r>
      <w:r>
        <w:rPr>
          <w:i/>
        </w:rPr>
        <w:t>door</w:t>
      </w:r>
      <w:r>
        <w:rPr>
          <w:i/>
          <w:spacing w:val="-2"/>
        </w:rPr>
        <w:t xml:space="preserve"> </w:t>
      </w:r>
      <w:r>
        <w:rPr>
          <w:i/>
        </w:rPr>
        <w:t>u</w:t>
      </w:r>
      <w:r>
        <w:rPr>
          <w:i/>
          <w:spacing w:val="-6"/>
        </w:rPr>
        <w:t xml:space="preserve"> </w:t>
      </w:r>
      <w:r>
        <w:rPr>
          <w:i/>
        </w:rPr>
        <w:t>via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mail</w:t>
      </w:r>
      <w:r>
        <w:rPr>
          <w:i/>
          <w:spacing w:val="-4"/>
        </w:rPr>
        <w:t xml:space="preserve"> </w:t>
      </w:r>
      <w:r>
        <w:rPr>
          <w:i/>
        </w:rPr>
        <w:t xml:space="preserve">is teruggezonden naar </w:t>
      </w:r>
      <w:hyperlink r:id="rId9">
        <w:r w:rsidR="003E512C">
          <w:rPr>
            <w:i/>
            <w:u w:val="single"/>
          </w:rPr>
          <w:t>keuringen@naktuinbouw.nl</w:t>
        </w:r>
      </w:hyperlink>
      <w:r>
        <w:rPr>
          <w:i/>
        </w:rPr>
        <w:t xml:space="preserve"> en bevestigd is via een antwoordmail verzonden vanuit de teamadministratie.</w:t>
      </w:r>
    </w:p>
    <w:sectPr w:rsidR="003E512C">
      <w:pgSz w:w="11910" w:h="16840"/>
      <w:pgMar w:top="920" w:right="1133" w:bottom="400" w:left="1275" w:header="0" w:footer="2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CF44A" w14:textId="77777777" w:rsidR="00D82980" w:rsidRDefault="00D82980">
      <w:r>
        <w:separator/>
      </w:r>
    </w:p>
  </w:endnote>
  <w:endnote w:type="continuationSeparator" w:id="0">
    <w:p w14:paraId="79D64ABD" w14:textId="77777777" w:rsidR="00D82980" w:rsidRDefault="00D82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7955" w14:textId="77777777" w:rsidR="003E512C" w:rsidRDefault="00000000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5F57956" wp14:editId="35F57957">
              <wp:simplePos x="0" y="0"/>
              <wp:positionH relativeFrom="page">
                <wp:posOffset>900684</wp:posOffset>
              </wp:positionH>
              <wp:positionV relativeFrom="page">
                <wp:posOffset>10378440</wp:posOffset>
              </wp:positionV>
              <wp:extent cx="5941060" cy="95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106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1060" h="9525">
                            <a:moveTo>
                              <a:pt x="4454639" y="0"/>
                            </a:moveTo>
                            <a:lnTo>
                              <a:pt x="2682240" y="0"/>
                            </a:lnTo>
                            <a:lnTo>
                              <a:pt x="2673096" y="0"/>
                            </a:ln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2673096" y="9144"/>
                            </a:lnTo>
                            <a:lnTo>
                              <a:pt x="2682240" y="9144"/>
                            </a:lnTo>
                            <a:lnTo>
                              <a:pt x="4454639" y="9144"/>
                            </a:lnTo>
                            <a:lnTo>
                              <a:pt x="4454639" y="0"/>
                            </a:lnTo>
                            <a:close/>
                          </a:path>
                          <a:path w="5941060" h="9525">
                            <a:moveTo>
                              <a:pt x="5940552" y="0"/>
                            </a:moveTo>
                            <a:lnTo>
                              <a:pt x="4463796" y="0"/>
                            </a:lnTo>
                            <a:lnTo>
                              <a:pt x="4454652" y="0"/>
                            </a:lnTo>
                            <a:lnTo>
                              <a:pt x="4454652" y="9144"/>
                            </a:lnTo>
                            <a:lnTo>
                              <a:pt x="4463796" y="9144"/>
                            </a:lnTo>
                            <a:lnTo>
                              <a:pt x="5940552" y="9144"/>
                            </a:lnTo>
                            <a:lnTo>
                              <a:pt x="594055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A16553" id="Graphic 1" o:spid="_x0000_s1026" style="position:absolute;margin-left:70.9pt;margin-top:817.2pt;width:467.8pt;height: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10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StXbgIAAM4GAAAOAAAAZHJzL2Uyb0RvYy54bWysVdFumzAUfZ+0f7D8vkAo0AaFVFOrTpOq&#10;rlIz7dkxJqAZ7NlOSP9+1wYT1mpKMi0P+Bofrs891z5Z3h4ajvZM6Vq0OZ7PQoxYS0VRt9scf18/&#10;fLrBSBvSFoSLluX4lWl8u/r4YdnJjEWiErxgCkGSVmedzHFljMyCQNOKNUTPhGQtLJZCNcTAVG2D&#10;QpEOsjc8iMIwDTqhCqkEZVrD2/t+Ea9c/rJk1HwrS80M4jkGbsY9lXtu7DNYLUm2VURWNR1okH9g&#10;0ZC6hU3HVPfEELRT9btUTU2V0KI0MyqaQJRlTZmrAaqZh2+qeamIZK4WEEfLUSb9/9LSp/2LfFaW&#10;upaPgv7UoEjQSZ2NK3aiB8yhVI3FAnF0cCq+jiqyg0EUXiaLeB6mIDaFtUUSJVbkgGT+W7rT5gsT&#10;Lg/ZP2rT96DwEal8RA+tDxV00vaQux4ajKCHCiPo4abvoSTGfmfJ2RB1EyLVwMMuNmLP1sLBjC0h&#10;jpM4vVpg5AsBpkcMb6fYKL2Johgqm2A9wo/SZY3S66twkZ6BPCdbj1nM43iQ0m/mx/ebngE+1nIS&#10;PBXpIrC7YKCoJ0q50Kw/DrZLF3cLzlaYJNEfuv6tWzH09fqsHrjy3mT1jP3YSzxFniHEkcBJ8LSy&#10;i8AnJQb5x8sB8fT6acHr4qHm3DZCq+3mjiu0J9Yr3W84bhOYs4beDawvbETx+qxQBwaaY/1rRxTD&#10;iH9twaHg0BofKB9sfKAMvxPOk90ZUNqsDz+IkkhCmGMDZvIkvP+RzPuErWXE2i9b8XlnRFlbE3Hc&#10;ekbDBEzTWc9g8NaVp3OHOv4NrX4DAAD//wMAUEsDBBQABgAIAAAAIQCeFSUR3wAAAA4BAAAPAAAA&#10;ZHJzL2Rvd25yZXYueG1sTI9BT4NAEIXvJv6HzZh4swsFqSBL02g0sTfRH7Blp0BkZwm7LfjvnXrR&#10;23szL2++KbeLHcQZJ987UhCvIhBIjTM9tQo+P17uHkD4oMnowREq+EYP2+r6qtSFcTO947kOreAS&#10;8oVW0IUwFlL6pkOr/cqNSLw7usnqwHZqpZn0zOV2kOsoyqTVPfGFTo/41GHzVZ+sgnS9f8X57Tnv&#10;YlvnyQ6T5ZglSt3eLLtHEAGX8BeGCz6jQ8VMB3ci48XAPo0ZPbDIkjQFcYlEmw2rw+/sPgdZlfL/&#10;G9UPAAAA//8DAFBLAQItABQABgAIAAAAIQC2gziS/gAAAOEBAAATAAAAAAAAAAAAAAAAAAAAAABb&#10;Q29udGVudF9UeXBlc10ueG1sUEsBAi0AFAAGAAgAAAAhADj9If/WAAAAlAEAAAsAAAAAAAAAAAAA&#10;AAAALwEAAF9yZWxzLy5yZWxzUEsBAi0AFAAGAAgAAAAhADYxK1duAgAAzgYAAA4AAAAAAAAAAAAA&#10;AAAALgIAAGRycy9lMm9Eb2MueG1sUEsBAi0AFAAGAAgAAAAhAJ4VJRHfAAAADgEAAA8AAAAAAAAA&#10;AAAAAAAAyAQAAGRycy9kb3ducmV2LnhtbFBLBQYAAAAABAAEAPMAAADUBQAAAAA=&#10;" path="m4454639,l2682240,r-9144,l,,,9144r2673096,l2682240,9144r1772399,l4454639,xem5940552,l4463796,r-9144,l4454652,9144r9144,l5940552,9144r,-914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35F57958" wp14:editId="35F57959">
              <wp:simplePos x="0" y="0"/>
              <wp:positionH relativeFrom="page">
                <wp:posOffset>956563</wp:posOffset>
              </wp:positionH>
              <wp:positionV relativeFrom="page">
                <wp:posOffset>10420129</wp:posOffset>
              </wp:positionV>
              <wp:extent cx="501015" cy="1333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015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F5795E" w14:textId="68F421AF" w:rsidR="003E512C" w:rsidRDefault="001937EF">
                          <w:pPr>
                            <w:spacing w:before="19"/>
                            <w:ind w:left="20"/>
                            <w:rPr>
                              <w:rFonts w:ascii="Verdana"/>
                              <w:sz w:val="14"/>
                            </w:rPr>
                          </w:pPr>
                          <w:r>
                            <w:rPr>
                              <w:rFonts w:ascii="Verdana"/>
                              <w:spacing w:val="-2"/>
                              <w:sz w:val="14"/>
                            </w:rPr>
                            <w:t>9-10-</w:t>
                          </w:r>
                          <w:r>
                            <w:rPr>
                              <w:rFonts w:ascii="Verdana"/>
                              <w:spacing w:val="-4"/>
                              <w:sz w:val="1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5795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5.3pt;margin-top:820.5pt;width:39.45pt;height:10.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7A2kwEAABoDAAAOAAAAZHJzL2Uyb0RvYy54bWysUsFuGyEQvVfqPyDuNXYsR9XK6yht1CpS&#10;lFZK+wGYBe+qC0NnsHf99xnI2q6aW5TLMMDw5r03rG9G34uDReog1HIxm0thg4GmC7ta/v717dNn&#10;KSjp0Ogegq3l0ZK82Xz8sB5iZa+ghb6xKBgkUDXEWrYpxUopMq31mmYQbeBLB+h14i3uVIN6YHTf&#10;q6v5/FoNgE1EMJaIT+9eLuWm4DtnTfrhHNkk+loyt1QilrjNUW3Wutqhjm1nJhr6DSy87gI3PUPd&#10;6aTFHrtXUL4zCAQuzQx4Bc51xhYNrGYx/0/NU6ujLVrYHIpnm+j9YM3j4Sn+RJHGLzDyAIsIig9g&#10;/hB7o4ZI1VSTPaWKuDoLHR36vLIEwQ/Z2+PZTzsmYfhwxZIWKykMXy2Wy+Wq+K0ujyNS+m7Bi5zU&#10;EnlchYA+PFDK7XV1Kpm4vLTPRNK4Hbkkp1tojqxh4DHWkv7uNVop+vvAPuWZnxI8JdtTgqn/CuVn&#10;ZCkBbvcJXFc6X3CnzjyAQmj6LHnC/+5L1eVLb54BAAD//wMAUEsDBBQABgAIAAAAIQAJKNPA4AAA&#10;AA0BAAAPAAAAZHJzL2Rvd25yZXYueG1sTI/BTsMwEETvSPyDtUjcqN2IWjTEqSoEJyREGg4cndhN&#10;rMbrELtt+Hu2J3rb2R3Nvik2sx/YyU7RBVSwXAhgFttgHHYKvuq3hydgMWk0eghoFfzaCJvy9qbQ&#10;uQlnrOxplzpGIRhzraBPacw5j21vvY6LMFqk2z5MXieSU8fNpM8U7geeCSG51w7pQ69H+9Lb9rA7&#10;egXbb6xe3c9H81ntK1fXa4Hv8qDU/d28fQaW7Jz+zXDBJ3QoiakJRzSRDaRXQpKVBvm4pFZkybL1&#10;ClhzWclMAC8Lft2i/AMAAP//AwBQSwECLQAUAAYACAAAACEAtoM4kv4AAADhAQAAEwAAAAAAAAAA&#10;AAAAAAAAAAAAW0NvbnRlbnRfVHlwZXNdLnhtbFBLAQItABQABgAIAAAAIQA4/SH/1gAAAJQBAAAL&#10;AAAAAAAAAAAAAAAAAC8BAABfcmVscy8ucmVsc1BLAQItABQABgAIAAAAIQCBm7A2kwEAABoDAAAO&#10;AAAAAAAAAAAAAAAAAC4CAABkcnMvZTJvRG9jLnhtbFBLAQItABQABgAIAAAAIQAJKNPA4AAAAA0B&#10;AAAPAAAAAAAAAAAAAAAAAO0DAABkcnMvZG93bnJldi54bWxQSwUGAAAAAAQABADzAAAA+gQAAAAA&#10;" filled="f" stroked="f">
              <v:textbox inset="0,0,0,0">
                <w:txbxContent>
                  <w:p w14:paraId="35F5795E" w14:textId="68F421AF" w:rsidR="003E512C" w:rsidRDefault="001937EF">
                    <w:pPr>
                      <w:spacing w:before="19"/>
                      <w:ind w:left="20"/>
                      <w:rPr>
                        <w:rFonts w:ascii="Verdana"/>
                        <w:sz w:val="14"/>
                      </w:rPr>
                    </w:pPr>
                    <w:r>
                      <w:rPr>
                        <w:rFonts w:ascii="Verdana"/>
                        <w:spacing w:val="-2"/>
                        <w:sz w:val="14"/>
                      </w:rPr>
                      <w:t>9-10-</w:t>
                    </w:r>
                    <w:r>
                      <w:rPr>
                        <w:rFonts w:ascii="Verdana"/>
                        <w:spacing w:val="-4"/>
                        <w:sz w:val="1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35F5795A" wp14:editId="35F5795B">
              <wp:simplePos x="0" y="0"/>
              <wp:positionH relativeFrom="page">
                <wp:posOffset>3629659</wp:posOffset>
              </wp:positionH>
              <wp:positionV relativeFrom="page">
                <wp:posOffset>10420129</wp:posOffset>
              </wp:positionV>
              <wp:extent cx="607060" cy="1333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060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F5795F" w14:textId="77777777" w:rsidR="003E512C" w:rsidRDefault="00000000">
                          <w:pPr>
                            <w:spacing w:before="19"/>
                            <w:ind w:left="20"/>
                            <w:rPr>
                              <w:rFonts w:ascii="Verdana"/>
                              <w:sz w:val="14"/>
                            </w:rPr>
                          </w:pPr>
                          <w:r>
                            <w:rPr>
                              <w:rFonts w:ascii="Verdana"/>
                              <w:spacing w:val="-2"/>
                              <w:sz w:val="14"/>
                            </w:rPr>
                            <w:t>Naktuinbouw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F5795A" id="Textbox 3" o:spid="_x0000_s1027" type="#_x0000_t202" style="position:absolute;margin-left:285.8pt;margin-top:820.5pt;width:47.8pt;height:10.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jcqlwEAACEDAAAOAAAAZHJzL2Uyb0RvYy54bWysUsGO0zAQvSPxD5bvNOlWFBQ1XQErENIK&#10;kHb5ANexG4vYY2bcJv17xt60RXBb7WU89oyf33vjze3kB3E0SA5CK5eLWgoTNHQu7Fv58/Hzm/dS&#10;UFKhUwME08qTIXm7ff1qM8bG3EAPQ2dQMEigZoyt7FOKTVWR7o1XtIBoAhctoFeJt7ivOlQjo/uh&#10;uqnrdTUCdhFBGyI+vXsqym3Bt9bo9N1aMkkMrWRuqUQscZdjtd2oZo8q9k7PNNQzWHjlAj96gbpT&#10;SYkDuv+gvNMIBDYtNPgKrHXaFA2sZln/o+ahV9EULWwOxYtN9HKw+tvxIf5AkaaPMPEAiwiK96B/&#10;EXtTjZGauSd7Sg1xdxY6WfR5ZQmCL7K3p4ufZkpC8+G6flevuaK5tFytVm+L39X1ckRKXwx4kZNW&#10;Io+rEFDHe0r5edWcW2YuT89nImnaTcJ1mTN35pMddCeWMvI0W0m/DwqNFMPXwHbl0Z8TPCe7c4Jp&#10;+ATlg2RFAT4cElhXCFxxZwI8h8Jr/jN50H/vS9f1Z2//AAAA//8DAFBLAwQUAAYACAAAACEAlRTG&#10;C+EAAAANAQAADwAAAGRycy9kb3ducmV2LnhtbEyPwU7DMBBE70j8g7VI3KiTCFyaxqkqBCckRBoO&#10;HJ3YTazG6xC7bfh7tqdy3Jmn2ZliM7uBncwUrEcJ6SIBZrD12mIn4at+e3gGFqJCrQaPRsKvCbAp&#10;b28KlWt/xsqcdrFjFIIhVxL6GMec89D2xqmw8KNB8vZ+cirSOXVcT+pM4W7gWZII7pRF+tCr0bz0&#10;pj3sjk7C9hurV/vz0XxW+8rW9SrBd3GQ8v5u3q6BRTPHKwyX+lQdSurU+CPqwAYJT8tUEEqGeExp&#10;FSFCLDNgzUUSWQK8LPj/FeUfAAAA//8DAFBLAQItABQABgAIAAAAIQC2gziS/gAAAOEBAAATAAAA&#10;AAAAAAAAAAAAAAAAAABbQ29udGVudF9UeXBlc10ueG1sUEsBAi0AFAAGAAgAAAAhADj9If/WAAAA&#10;lAEAAAsAAAAAAAAAAAAAAAAALwEAAF9yZWxzLy5yZWxzUEsBAi0AFAAGAAgAAAAhANrCNyqXAQAA&#10;IQMAAA4AAAAAAAAAAAAAAAAALgIAAGRycy9lMm9Eb2MueG1sUEsBAi0AFAAGAAgAAAAhAJUUxgvh&#10;AAAADQEAAA8AAAAAAAAAAAAAAAAA8QMAAGRycy9kb3ducmV2LnhtbFBLBQYAAAAABAAEAPMAAAD/&#10;BAAAAAA=&#10;" filled="f" stroked="f">
              <v:textbox inset="0,0,0,0">
                <w:txbxContent>
                  <w:p w14:paraId="35F5795F" w14:textId="77777777" w:rsidR="003E512C" w:rsidRDefault="00000000">
                    <w:pPr>
                      <w:spacing w:before="19"/>
                      <w:ind w:left="20"/>
                      <w:rPr>
                        <w:rFonts w:ascii="Verdana"/>
                        <w:sz w:val="14"/>
                      </w:rPr>
                    </w:pPr>
                    <w:r>
                      <w:rPr>
                        <w:rFonts w:ascii="Verdana"/>
                        <w:spacing w:val="-2"/>
                        <w:sz w:val="14"/>
                      </w:rPr>
                      <w:t>Naktuinbouw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35F5795C" wp14:editId="35F5795D">
              <wp:simplePos x="0" y="0"/>
              <wp:positionH relativeFrom="page">
                <wp:posOffset>6580631</wp:posOffset>
              </wp:positionH>
              <wp:positionV relativeFrom="page">
                <wp:posOffset>10420129</wp:posOffset>
              </wp:positionV>
              <wp:extent cx="203200" cy="1333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F57960" w14:textId="77777777" w:rsidR="003E512C" w:rsidRDefault="00000000">
                          <w:pPr>
                            <w:spacing w:before="19"/>
                            <w:ind w:left="60"/>
                            <w:rPr>
                              <w:rFonts w:ascii="Verdana"/>
                              <w:sz w:val="14"/>
                            </w:rPr>
                          </w:pP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F5795C" id="Textbox 4" o:spid="_x0000_s1028" type="#_x0000_t202" style="position:absolute;margin-left:518.15pt;margin-top:820.5pt;width:16pt;height:10.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gKqlwEAACEDAAAOAAAAZHJzL2Uyb0RvYy54bWysUs2O0zAQviPxDpbv1GkrEIqarthdLUJa&#10;AdIuD+A6dhMRe7wzbpO+PWNv2iK4IS7OxB5/8/14czP5QRwtUg+hkctFJYUNBto+7Bv54/nh3Ucp&#10;KOnQ6gGCbeTJkrzZvn2zGWNtV9DB0FoUDBKoHmMju5RirRSZznpNC4g28KED9DrxL+5Vi3pkdD+o&#10;VVV9UCNgGxGMJeLd+9dDuS34zlmTvjlHNomhkcwtlRXLusur2m50vUcdu97MNPQ/sPC6Dzz0AnWv&#10;kxYH7P+C8r1BIHBpYcArcK43tmhgNcvqDzVPnY62aGFzKF5sov8Ha74en+J3FGm6hYkDLCIoPoL5&#10;SeyNGiPVc0/2lGri7ix0cujzlyUIvsjeni5+2ikJw5uras0ZSWH4aLler98Xv9X1ckRKny14kYtG&#10;IsdVCOjjI6U8XtfnlpnL6/hMJE27SfQtT8kh5p0dtCeWMnKajaSXg0YrxfAlsF05+nOB52J3LjAN&#10;d1AeSFYU4NMhgesLgSvuTIBzKLzmN5OD/v2/dF1f9vYXAAAA//8DAFBLAwQUAAYACAAAACEAmjol&#10;1N8AAAAPAQAADwAAAGRycy9kb3ducmV2LnhtbExPy07DMBC8I/EP1iJxo3ZbZJUQp6oQnJAQaThw&#10;dGI3sRqvQ+y24e/ZnOht56HZmXw7+Z6d7RhdQAXLhQBmsQnGYavgq3p72ACLSaPRfUCr4NdG2Ba3&#10;N7nOTLhgac/71DIKwZhpBV1KQ8Z5bDrrdVyEwSJphzB6nQiOLTejvlC47/lKCMm9dkgfOj3Yl842&#10;x/3JK9h9Y/nqfj7qz/JQuqp6Evguj0rd3027Z2DJTunfDHN9qg4FdarDCU1kPWGxlmvy0iUflzRr&#10;9gi5Ia6eObkSwIucX+8o/gAAAP//AwBQSwECLQAUAAYACAAAACEAtoM4kv4AAADhAQAAEwAAAAAA&#10;AAAAAAAAAAAAAAAAW0NvbnRlbnRfVHlwZXNdLnhtbFBLAQItABQABgAIAAAAIQA4/SH/1gAAAJQB&#10;AAALAAAAAAAAAAAAAAAAAC8BAABfcmVscy8ucmVsc1BLAQItABQABgAIAAAAIQCrUgKqlwEAACED&#10;AAAOAAAAAAAAAAAAAAAAAC4CAABkcnMvZTJvRG9jLnhtbFBLAQItABQABgAIAAAAIQCaOiXU3wAA&#10;AA8BAAAPAAAAAAAAAAAAAAAAAPEDAABkcnMvZG93bnJldi54bWxQSwUGAAAAAAQABADzAAAA/QQA&#10;AAAA&#10;" filled="f" stroked="f">
              <v:textbox inset="0,0,0,0">
                <w:txbxContent>
                  <w:p w14:paraId="35F57960" w14:textId="77777777" w:rsidR="003E512C" w:rsidRDefault="00000000">
                    <w:pPr>
                      <w:spacing w:before="19"/>
                      <w:ind w:left="60"/>
                      <w:rPr>
                        <w:rFonts w:ascii="Verdana"/>
                        <w:sz w:val="14"/>
                      </w:rPr>
                    </w:pP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t>1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end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t>/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t>2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EDF27" w14:textId="77777777" w:rsidR="00D82980" w:rsidRDefault="00D82980">
      <w:r>
        <w:separator/>
      </w:r>
    </w:p>
  </w:footnote>
  <w:footnote w:type="continuationSeparator" w:id="0">
    <w:p w14:paraId="16C76102" w14:textId="77777777" w:rsidR="00D82980" w:rsidRDefault="00D82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C4FBC"/>
    <w:multiLevelType w:val="hybridMultilevel"/>
    <w:tmpl w:val="531601B0"/>
    <w:lvl w:ilvl="0" w:tplc="247AD2C4">
      <w:start w:val="1"/>
      <w:numFmt w:val="decimal"/>
      <w:lvlText w:val="%1."/>
      <w:lvlJc w:val="left"/>
      <w:pPr>
        <w:ind w:left="70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nl-NL" w:eastAsia="en-US" w:bidi="ar-SA"/>
      </w:rPr>
    </w:lvl>
    <w:lvl w:ilvl="1" w:tplc="44561730">
      <w:start w:val="1"/>
      <w:numFmt w:val="lowerLetter"/>
      <w:lvlText w:val="%2."/>
      <w:lvlJc w:val="left"/>
      <w:pPr>
        <w:ind w:left="1136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nl-NL" w:eastAsia="en-US" w:bidi="ar-SA"/>
      </w:rPr>
    </w:lvl>
    <w:lvl w:ilvl="2" w:tplc="F7B0BF14">
      <w:numFmt w:val="bullet"/>
      <w:lvlText w:val="•"/>
      <w:lvlJc w:val="left"/>
      <w:pPr>
        <w:ind w:left="1700" w:hanging="428"/>
      </w:pPr>
      <w:rPr>
        <w:rFonts w:hint="default"/>
        <w:lang w:val="nl-NL" w:eastAsia="en-US" w:bidi="ar-SA"/>
      </w:rPr>
    </w:lvl>
    <w:lvl w:ilvl="3" w:tplc="06F076A2">
      <w:numFmt w:val="bullet"/>
      <w:lvlText w:val="•"/>
      <w:lvlJc w:val="left"/>
      <w:pPr>
        <w:ind w:left="2674" w:hanging="428"/>
      </w:pPr>
      <w:rPr>
        <w:rFonts w:hint="default"/>
        <w:lang w:val="nl-NL" w:eastAsia="en-US" w:bidi="ar-SA"/>
      </w:rPr>
    </w:lvl>
    <w:lvl w:ilvl="4" w:tplc="A69675B6">
      <w:numFmt w:val="bullet"/>
      <w:lvlText w:val="•"/>
      <w:lvlJc w:val="left"/>
      <w:pPr>
        <w:ind w:left="3649" w:hanging="428"/>
      </w:pPr>
      <w:rPr>
        <w:rFonts w:hint="default"/>
        <w:lang w:val="nl-NL" w:eastAsia="en-US" w:bidi="ar-SA"/>
      </w:rPr>
    </w:lvl>
    <w:lvl w:ilvl="5" w:tplc="62AE0634">
      <w:numFmt w:val="bullet"/>
      <w:lvlText w:val="•"/>
      <w:lvlJc w:val="left"/>
      <w:pPr>
        <w:ind w:left="4624" w:hanging="428"/>
      </w:pPr>
      <w:rPr>
        <w:rFonts w:hint="default"/>
        <w:lang w:val="nl-NL" w:eastAsia="en-US" w:bidi="ar-SA"/>
      </w:rPr>
    </w:lvl>
    <w:lvl w:ilvl="6" w:tplc="6E6A5C8E">
      <w:numFmt w:val="bullet"/>
      <w:lvlText w:val="•"/>
      <w:lvlJc w:val="left"/>
      <w:pPr>
        <w:ind w:left="5599" w:hanging="428"/>
      </w:pPr>
      <w:rPr>
        <w:rFonts w:hint="default"/>
        <w:lang w:val="nl-NL" w:eastAsia="en-US" w:bidi="ar-SA"/>
      </w:rPr>
    </w:lvl>
    <w:lvl w:ilvl="7" w:tplc="0E786DAA">
      <w:numFmt w:val="bullet"/>
      <w:lvlText w:val="•"/>
      <w:lvlJc w:val="left"/>
      <w:pPr>
        <w:ind w:left="6574" w:hanging="428"/>
      </w:pPr>
      <w:rPr>
        <w:rFonts w:hint="default"/>
        <w:lang w:val="nl-NL" w:eastAsia="en-US" w:bidi="ar-SA"/>
      </w:rPr>
    </w:lvl>
    <w:lvl w:ilvl="8" w:tplc="B4141528">
      <w:numFmt w:val="bullet"/>
      <w:lvlText w:val="•"/>
      <w:lvlJc w:val="left"/>
      <w:pPr>
        <w:ind w:left="7548" w:hanging="428"/>
      </w:pPr>
      <w:rPr>
        <w:rFonts w:hint="default"/>
        <w:lang w:val="nl-NL" w:eastAsia="en-US" w:bidi="ar-SA"/>
      </w:rPr>
    </w:lvl>
  </w:abstractNum>
  <w:num w:numId="1" w16cid:durableId="82635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1" w:cryptProviderType="rsaAES" w:cryptAlgorithmClass="hash" w:cryptAlgorithmType="typeAny" w:cryptAlgorithmSid="14" w:cryptSpinCount="100000" w:hash="wjEkwXT1jw2EsX0Z9bXJTFkI+uzE5zHz8RvOjokkFx0aWU7DN9kuA8suWngZh4Nh7GDPn3akhPxT956oimmb3w==" w:salt="4CmTvpxe/fQtYrQja/e7S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12C"/>
    <w:rsid w:val="00000C07"/>
    <w:rsid w:val="00023757"/>
    <w:rsid w:val="00034BB6"/>
    <w:rsid w:val="0005592C"/>
    <w:rsid w:val="000625F9"/>
    <w:rsid w:val="00112B45"/>
    <w:rsid w:val="001615FA"/>
    <w:rsid w:val="00180C7C"/>
    <w:rsid w:val="001937EF"/>
    <w:rsid w:val="001F729D"/>
    <w:rsid w:val="00214F85"/>
    <w:rsid w:val="00295FEF"/>
    <w:rsid w:val="002C5E3D"/>
    <w:rsid w:val="002D173B"/>
    <w:rsid w:val="003B7A46"/>
    <w:rsid w:val="003E512C"/>
    <w:rsid w:val="003F0935"/>
    <w:rsid w:val="00500890"/>
    <w:rsid w:val="005A3667"/>
    <w:rsid w:val="006757F6"/>
    <w:rsid w:val="006A3E9D"/>
    <w:rsid w:val="006E7F25"/>
    <w:rsid w:val="006F4707"/>
    <w:rsid w:val="00763FDF"/>
    <w:rsid w:val="007D0B53"/>
    <w:rsid w:val="008067CF"/>
    <w:rsid w:val="00817623"/>
    <w:rsid w:val="00840443"/>
    <w:rsid w:val="00891B2A"/>
    <w:rsid w:val="008D16E1"/>
    <w:rsid w:val="00906D51"/>
    <w:rsid w:val="009565D1"/>
    <w:rsid w:val="00980E64"/>
    <w:rsid w:val="009C064F"/>
    <w:rsid w:val="009D1FE5"/>
    <w:rsid w:val="00A332FC"/>
    <w:rsid w:val="00A50ED5"/>
    <w:rsid w:val="00A71ACC"/>
    <w:rsid w:val="00AE2FD2"/>
    <w:rsid w:val="00B23945"/>
    <w:rsid w:val="00B85815"/>
    <w:rsid w:val="00BA160E"/>
    <w:rsid w:val="00BA2715"/>
    <w:rsid w:val="00BA337C"/>
    <w:rsid w:val="00C62C91"/>
    <w:rsid w:val="00C80A4A"/>
    <w:rsid w:val="00CC040F"/>
    <w:rsid w:val="00D15377"/>
    <w:rsid w:val="00D30BD5"/>
    <w:rsid w:val="00D82980"/>
    <w:rsid w:val="00D84B00"/>
    <w:rsid w:val="00DC444E"/>
    <w:rsid w:val="00DD5563"/>
    <w:rsid w:val="00E946FB"/>
    <w:rsid w:val="00FB2772"/>
    <w:rsid w:val="00F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578EE"/>
  <w15:docId w15:val="{3D3CB343-F4C3-432C-B42F-2820B593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9"/>
    <w:qFormat/>
    <w:pPr>
      <w:ind w:left="143"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09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Titel">
    <w:name w:val="Title"/>
    <w:basedOn w:val="Standaard"/>
    <w:uiPriority w:val="10"/>
    <w:qFormat/>
    <w:pPr>
      <w:spacing w:before="66"/>
      <w:ind w:left="29" w:right="165"/>
    </w:pPr>
    <w:rPr>
      <w:b/>
      <w:bCs/>
      <w:sz w:val="34"/>
      <w:szCs w:val="34"/>
    </w:rPr>
  </w:style>
  <w:style w:type="paragraph" w:styleId="Lijstalinea">
    <w:name w:val="List Paragraph"/>
    <w:basedOn w:val="Standaard"/>
    <w:uiPriority w:val="1"/>
    <w:qFormat/>
    <w:pPr>
      <w:ind w:left="709" w:hanging="566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7D0B5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D0B53"/>
    <w:rPr>
      <w:rFonts w:ascii="Arial" w:eastAsia="Arial" w:hAnsi="Arial" w:cs="Arial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7D0B5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D0B53"/>
    <w:rPr>
      <w:rFonts w:ascii="Arial" w:eastAsia="Arial" w:hAnsi="Arial" w:cs="Arial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B2394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uringen@naktuinbouw.n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euringen@naktuinbouw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C8CEC3-2D57-4F1E-B539-2DE7C433BA3A}"/>
      </w:docPartPr>
      <w:docPartBody>
        <w:p w:rsidR="00B178D1" w:rsidRDefault="00D50F16">
          <w:r w:rsidRPr="00AA565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616DFFFA5A048C6B5BB04F8E907A3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403800-46DF-4EC4-95D7-DC775ACDD989}"/>
      </w:docPartPr>
      <w:docPartBody>
        <w:p w:rsidR="00CF47D2" w:rsidRDefault="00B178D1" w:rsidP="00B178D1">
          <w:pPr>
            <w:pStyle w:val="3616DFFFA5A048C6B5BB04F8E907A3E0"/>
          </w:pPr>
          <w:r w:rsidRPr="00AA565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F16"/>
    <w:rsid w:val="00054085"/>
    <w:rsid w:val="000C397B"/>
    <w:rsid w:val="002D173B"/>
    <w:rsid w:val="00403B6C"/>
    <w:rsid w:val="00B178D1"/>
    <w:rsid w:val="00B85815"/>
    <w:rsid w:val="00CF47D2"/>
    <w:rsid w:val="00D30BD5"/>
    <w:rsid w:val="00D5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178D1"/>
    <w:rPr>
      <w:color w:val="666666"/>
    </w:rPr>
  </w:style>
  <w:style w:type="paragraph" w:customStyle="1" w:styleId="3616DFFFA5A048C6B5BB04F8E907A3E0">
    <w:name w:val="3616DFFFA5A048C6B5BB04F8E907A3E0"/>
    <w:rsid w:val="00B178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539375e-8893-4d02-8b21-65c65c057157}" enabled="0" method="" siteId="{6539375e-8893-4d02-8b21-65c65c0571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537</Words>
  <Characters>3159</Characters>
  <Application>Microsoft Office Word</Application>
  <DocSecurity>0</DocSecurity>
  <Lines>105</Lines>
  <Paragraphs>57</Paragraphs>
  <ScaleCrop>false</ScaleCrop>
  <Company>Naktuinbouw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Overeenkomst bedrijfsautorisatie PPP afgifte_PHR</dc:title>
  <dc:creator>Hoogenboom, D. (Dennis)</dc:creator>
  <dc:description>Sjabloonversie: 1.3 - 24 mei 2016  Sjablonen: www.joulesunlimited.nll</dc:description>
  <cp:lastModifiedBy>Ede, E. (Erik) van</cp:lastModifiedBy>
  <cp:revision>39</cp:revision>
  <cp:lastPrinted>2025-10-14T07:51:00Z</cp:lastPrinted>
  <dcterms:created xsi:type="dcterms:W3CDTF">2025-10-03T08:40:00Z</dcterms:created>
  <dcterms:modified xsi:type="dcterms:W3CDTF">2025-10-15T06:12:00Z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0x01010093D875249F1C714DA1E02E728227276A00005E9AB075E05A45AB31C55A82CA19ED</vt:lpwstr>
  </property>
  <property fmtid="{D5CDD505-2E9C-101B-9397-08002B2CF9AE}" pid="3" name="Created">
    <vt:filetime>2025-08-12T00:00:00Z</vt:filetime>
  </property>
  <property fmtid="{D5CDD505-2E9C-101B-9397-08002B2CF9AE}" pid="4" name="Creator">
    <vt:lpwstr>Acrobat PDFMaker 25 voor Word</vt:lpwstr>
  </property>
  <property fmtid="{D5CDD505-2E9C-101B-9397-08002B2CF9AE}" pid="5" name="Document termen">
    <vt:lpwstr>50;#Opgaveformulieren|6a9e8ddb-df09-446e-a580-af2378f5d553</vt:lpwstr>
  </property>
  <property fmtid="{D5CDD505-2E9C-101B-9397-08002B2CF9AE}" pid="6" name="Gewasgroep">
    <vt:lpwstr>5;#100-Keuringen Algemeen|8bc5a024-2c5f-4a46-8ba6-3efea773cf94</vt:lpwstr>
  </property>
  <property fmtid="{D5CDD505-2E9C-101B-9397-08002B2CF9AE}" pid="7" name="JUBasedOn">
    <vt:lpwstr>Brief (NL) Naktuinbouw.dotm</vt:lpwstr>
  </property>
  <property fmtid="{D5CDD505-2E9C-101B-9397-08002B2CF9AE}" pid="8" name="LastSaved">
    <vt:filetime>2025-10-03T00:00:00Z</vt:filetime>
  </property>
  <property fmtid="{D5CDD505-2E9C-101B-9397-08002B2CF9AE}" pid="9" name="MMS_AUTEUR">
    <vt:lpwstr>Dennis Hoogenboom</vt:lpwstr>
  </property>
  <property fmtid="{D5CDD505-2E9C-101B-9397-08002B2CF9AE}" pid="10" name="MMS_AUTORISATOREN">
    <vt:lpwstr/>
  </property>
  <property fmtid="{D5CDD505-2E9C-101B-9397-08002B2CF9AE}" pid="11" name="MMS_CONTROLEURS">
    <vt:lpwstr/>
  </property>
  <property fmtid="{D5CDD505-2E9C-101B-9397-08002B2CF9AE}" pid="12" name="MMS_DATUM">
    <vt:lpwstr>D:20180226</vt:lpwstr>
  </property>
  <property fmtid="{D5CDD505-2E9C-101B-9397-08002B2CF9AE}" pid="13" name="MMS_EIGENAAR">
    <vt:lpwstr>Ron Bleijswijk</vt:lpwstr>
  </property>
  <property fmtid="{D5CDD505-2E9C-101B-9397-08002B2CF9AE}" pid="14" name="MMS_NUMMER">
    <vt:lpwstr/>
  </property>
  <property fmtid="{D5CDD505-2E9C-101B-9397-08002B2CF9AE}" pid="15" name="MMS_PUBLICATIEDATUM">
    <vt:lpwstr>D:20180227</vt:lpwstr>
  </property>
  <property fmtid="{D5CDD505-2E9C-101B-9397-08002B2CF9AE}" pid="16" name="MMS_SJABLONEN_TOESTAAN">
    <vt:lpwstr/>
  </property>
  <property fmtid="{D5CDD505-2E9C-101B-9397-08002B2CF9AE}" pid="17" name="MMS_STATUS">
    <vt:lpwstr>Actueel</vt:lpwstr>
  </property>
  <property fmtid="{D5CDD505-2E9C-101B-9397-08002B2CF9AE}" pid="18" name="MMS_TITEL">
    <vt:lpwstr>Overeenkomst bedrijfsautorisatie plantenpaspoort afgifte</vt:lpwstr>
  </property>
  <property fmtid="{D5CDD505-2E9C-101B-9397-08002B2CF9AE}" pid="19" name="MMS_TYPE">
    <vt:lpwstr>Formulier</vt:lpwstr>
  </property>
  <property fmtid="{D5CDD505-2E9C-101B-9397-08002B2CF9AE}" pid="20" name="MMS_VERSIENUMMER">
    <vt:lpwstr>6</vt:lpwstr>
  </property>
  <property fmtid="{D5CDD505-2E9C-101B-9397-08002B2CF9AE}" pid="21" name="MMS_VERVALDATUM">
    <vt:lpwstr>D:20191007</vt:lpwstr>
  </property>
  <property fmtid="{D5CDD505-2E9C-101B-9397-08002B2CF9AE}" pid="22" name="Producer">
    <vt:lpwstr>Adobe PDF Library 25.1.97</vt:lpwstr>
  </property>
  <property fmtid="{D5CDD505-2E9C-101B-9397-08002B2CF9AE}" pid="23" name="SourceModified">
    <vt:lpwstr/>
  </property>
</Properties>
</file>